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210FC" w14:textId="7D929573" w:rsidR="002F3F40" w:rsidRPr="00A7159D" w:rsidRDefault="00942374" w:rsidP="002F3F4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 w:rsidRPr="00A7159D">
        <w:rPr>
          <w:rFonts w:ascii="Arial" w:eastAsia="Arial" w:hAnsi="Arial" w:cs="Arial"/>
          <w:b/>
          <w:color w:val="000000"/>
          <w:sz w:val="18"/>
          <w:szCs w:val="18"/>
        </w:rPr>
        <w:t>LAMPIRAN B3:</w:t>
      </w:r>
      <w:r w:rsidRPr="00A7159D">
        <w:rPr>
          <w:rFonts w:ascii="Arial" w:eastAsia="Arial" w:hAnsi="Arial" w:cs="Arial"/>
          <w:b/>
          <w:sz w:val="18"/>
          <w:szCs w:val="18"/>
        </w:rPr>
        <w:t xml:space="preserve"> BORANG PEMARKAHAN PROJEK AKHIR OLEH PENGAWAI PENILAI</w:t>
      </w:r>
    </w:p>
    <w:p w14:paraId="48600A80" w14:textId="77777777" w:rsidR="006920B0" w:rsidRDefault="006920B0" w:rsidP="006920B0">
      <w:pPr>
        <w:jc w:val="center"/>
        <w:rPr>
          <w:rFonts w:ascii="Arial" w:eastAsia="Arial" w:hAnsi="Arial" w:cs="Arial"/>
          <w:b/>
        </w:rPr>
      </w:pPr>
    </w:p>
    <w:p w14:paraId="277FBAFA" w14:textId="77777777" w:rsidR="006920B0" w:rsidRDefault="006920B0" w:rsidP="006920B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drawing>
          <wp:inline distT="0" distB="0" distL="0" distR="0" wp14:anchorId="6DE4D6D7" wp14:editId="7F12F6D4">
            <wp:extent cx="558747" cy="706815"/>
            <wp:effectExtent l="0" t="0" r="0" b="0"/>
            <wp:docPr id="7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747" cy="7068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34C091" w14:textId="77777777" w:rsidR="006920B0" w:rsidRPr="008C46D5" w:rsidRDefault="006920B0" w:rsidP="006920B0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C46D5">
        <w:rPr>
          <w:rFonts w:ascii="Arial" w:eastAsia="Arial" w:hAnsi="Arial" w:cs="Arial"/>
          <w:b/>
          <w:sz w:val="24"/>
          <w:szCs w:val="24"/>
        </w:rPr>
        <w:t>BORANG PEMARKAHAN PROJEK AKHIR OLEH PEGAWAI PENILAI</w:t>
      </w:r>
    </w:p>
    <w:p w14:paraId="04CC59EA" w14:textId="77777777" w:rsidR="006920B0" w:rsidRDefault="006920B0" w:rsidP="006920B0">
      <w:pPr>
        <w:jc w:val="center"/>
        <w:rPr>
          <w:rFonts w:ascii="Arial" w:eastAsia="Arial" w:hAnsi="Arial" w:cs="Arial"/>
          <w:b/>
        </w:rPr>
      </w:pPr>
    </w:p>
    <w:p w14:paraId="2EA21451" w14:textId="77777777" w:rsidR="006920B0" w:rsidRDefault="006920B0" w:rsidP="006920B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ARAHAN:</w:t>
      </w:r>
    </w:p>
    <w:p w14:paraId="1AF224A5" w14:textId="77777777" w:rsidR="006920B0" w:rsidRDefault="003046BE" w:rsidP="006920B0">
      <w:pPr>
        <w:numPr>
          <w:ilvl w:val="0"/>
          <w:numId w:val="33"/>
        </w:numPr>
        <w:spacing w:after="0" w:line="240" w:lineRule="auto"/>
        <w:ind w:left="426" w:hanging="284"/>
        <w:jc w:val="both"/>
        <w:rPr>
          <w:rFonts w:ascii="Arial" w:eastAsia="Arial" w:hAnsi="Arial" w:cs="Arial"/>
          <w:sz w:val="20"/>
          <w:szCs w:val="20"/>
        </w:rPr>
      </w:pPr>
      <w:sdt>
        <w:sdtPr>
          <w:tag w:val="goog_rdk_0"/>
          <w:id w:val="2026132772"/>
        </w:sdtPr>
        <w:sdtEndPr/>
        <w:sdtContent>
          <w:r w:rsidR="006920B0">
            <w:rPr>
              <w:rFonts w:ascii="Arial Unicode MS" w:eastAsia="Arial Unicode MS" w:hAnsi="Arial Unicode MS" w:cs="Arial Unicode MS"/>
              <w:sz w:val="20"/>
              <w:szCs w:val="20"/>
            </w:rPr>
            <w:t>PP hendaklah menilai pelatih dengan menandakan (√) pada skala yang sesuai. Pemerhatian dan penilaian PP perlu adil dan rasional sepanjang tempoh pembangunan projek akhir.</w:t>
          </w:r>
        </w:sdtContent>
      </w:sdt>
    </w:p>
    <w:p w14:paraId="567490C7" w14:textId="77777777" w:rsidR="006920B0" w:rsidRDefault="006920B0" w:rsidP="006920B0">
      <w:pPr>
        <w:numPr>
          <w:ilvl w:val="0"/>
          <w:numId w:val="33"/>
        </w:numPr>
        <w:spacing w:after="0" w:line="240" w:lineRule="auto"/>
        <w:ind w:left="426" w:hanging="284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Markah maksimum penilaian PP ialah 30% dan markah minimum ialah 18% secara keseluruhan.</w:t>
      </w:r>
      <w:r>
        <w:rPr>
          <w:rFonts w:ascii="Arial" w:eastAsia="Arial" w:hAnsi="Arial" w:cs="Arial"/>
          <w:b/>
          <w:color w:val="FF0000"/>
          <w:sz w:val="20"/>
          <w:szCs w:val="20"/>
        </w:rPr>
        <w:tab/>
      </w:r>
    </w:p>
    <w:tbl>
      <w:tblPr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8"/>
        <w:gridCol w:w="1010"/>
        <w:gridCol w:w="5369"/>
      </w:tblGrid>
      <w:tr w:rsidR="006920B0" w14:paraId="5EDC9441" w14:textId="77777777" w:rsidTr="000A4198">
        <w:trPr>
          <w:trHeight w:val="584"/>
        </w:trPr>
        <w:tc>
          <w:tcPr>
            <w:tcW w:w="3148" w:type="dxa"/>
            <w:vAlign w:val="center"/>
          </w:tcPr>
          <w:p w14:paraId="50E2FD08" w14:textId="77777777" w:rsidR="006920B0" w:rsidRDefault="006920B0" w:rsidP="000A41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NO. KUMPULAN PELATIH </w:t>
            </w:r>
          </w:p>
        </w:tc>
        <w:tc>
          <w:tcPr>
            <w:tcW w:w="6379" w:type="dxa"/>
            <w:gridSpan w:val="2"/>
          </w:tcPr>
          <w:p w14:paraId="2F11F479" w14:textId="77777777" w:rsidR="006920B0" w:rsidRDefault="006920B0" w:rsidP="000A4198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6920B0" w14:paraId="568F7B5C" w14:textId="77777777" w:rsidTr="000A4198">
        <w:trPr>
          <w:trHeight w:val="613"/>
        </w:trPr>
        <w:tc>
          <w:tcPr>
            <w:tcW w:w="3148" w:type="dxa"/>
            <w:vAlign w:val="center"/>
          </w:tcPr>
          <w:p w14:paraId="4F307AB2" w14:textId="77777777" w:rsidR="006920B0" w:rsidRDefault="006920B0" w:rsidP="000A41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NAMA PELATIH</w:t>
            </w:r>
          </w:p>
        </w:tc>
        <w:tc>
          <w:tcPr>
            <w:tcW w:w="6379" w:type="dxa"/>
            <w:gridSpan w:val="2"/>
          </w:tcPr>
          <w:p w14:paraId="11DFECE3" w14:textId="77777777" w:rsidR="006920B0" w:rsidRDefault="006920B0" w:rsidP="000A4198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6920B0" w14:paraId="3BB4CB62" w14:textId="77777777" w:rsidTr="000A4198">
        <w:trPr>
          <w:trHeight w:val="497"/>
        </w:trPr>
        <w:tc>
          <w:tcPr>
            <w:tcW w:w="3148" w:type="dxa"/>
            <w:vAlign w:val="center"/>
          </w:tcPr>
          <w:p w14:paraId="597C496B" w14:textId="77777777" w:rsidR="006920B0" w:rsidRDefault="006920B0" w:rsidP="000A41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NO. KAD PENGENALAN </w:t>
            </w:r>
          </w:p>
        </w:tc>
        <w:tc>
          <w:tcPr>
            <w:tcW w:w="6379" w:type="dxa"/>
            <w:gridSpan w:val="2"/>
          </w:tcPr>
          <w:p w14:paraId="10197546" w14:textId="77777777" w:rsidR="006920B0" w:rsidRDefault="006920B0" w:rsidP="000A4198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6920B0" w14:paraId="0F447A13" w14:textId="77777777" w:rsidTr="000A4198">
        <w:trPr>
          <w:trHeight w:val="537"/>
        </w:trPr>
        <w:tc>
          <w:tcPr>
            <w:tcW w:w="3148" w:type="dxa"/>
            <w:vAlign w:val="center"/>
          </w:tcPr>
          <w:p w14:paraId="21EB36FC" w14:textId="77777777" w:rsidR="006920B0" w:rsidRDefault="006920B0" w:rsidP="000A41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KOD NOSS</w:t>
            </w:r>
          </w:p>
        </w:tc>
        <w:tc>
          <w:tcPr>
            <w:tcW w:w="6379" w:type="dxa"/>
            <w:gridSpan w:val="2"/>
          </w:tcPr>
          <w:p w14:paraId="57A926DB" w14:textId="77777777" w:rsidR="006920B0" w:rsidRDefault="006920B0" w:rsidP="000A41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</w:p>
        </w:tc>
      </w:tr>
      <w:tr w:rsidR="006920B0" w14:paraId="161C1C6C" w14:textId="77777777" w:rsidTr="000A4198">
        <w:trPr>
          <w:trHeight w:val="559"/>
        </w:trPr>
        <w:tc>
          <w:tcPr>
            <w:tcW w:w="3148" w:type="dxa"/>
            <w:vAlign w:val="center"/>
          </w:tcPr>
          <w:p w14:paraId="510BEE90" w14:textId="77777777" w:rsidR="006920B0" w:rsidRDefault="006920B0" w:rsidP="000A41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TAJUK NOSS</w:t>
            </w:r>
          </w:p>
        </w:tc>
        <w:tc>
          <w:tcPr>
            <w:tcW w:w="6379" w:type="dxa"/>
            <w:gridSpan w:val="2"/>
          </w:tcPr>
          <w:p w14:paraId="51CBE4FA" w14:textId="77777777" w:rsidR="006920B0" w:rsidRDefault="006920B0" w:rsidP="000A41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</w:p>
        </w:tc>
      </w:tr>
      <w:tr w:rsidR="006920B0" w14:paraId="79DE8498" w14:textId="77777777" w:rsidTr="000A4198">
        <w:trPr>
          <w:trHeight w:val="528"/>
        </w:trPr>
        <w:tc>
          <w:tcPr>
            <w:tcW w:w="3148" w:type="dxa"/>
            <w:vAlign w:val="center"/>
          </w:tcPr>
          <w:p w14:paraId="4F7B074B" w14:textId="77777777" w:rsidR="006920B0" w:rsidRDefault="006920B0" w:rsidP="000A41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TAJUK PROJEK AKHIR</w:t>
            </w:r>
          </w:p>
        </w:tc>
        <w:tc>
          <w:tcPr>
            <w:tcW w:w="6379" w:type="dxa"/>
            <w:gridSpan w:val="2"/>
          </w:tcPr>
          <w:p w14:paraId="3DD39A98" w14:textId="77777777" w:rsidR="006920B0" w:rsidRDefault="006920B0" w:rsidP="000A4198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6920B0" w14:paraId="55CEFD26" w14:textId="77777777" w:rsidTr="000A4198">
        <w:trPr>
          <w:trHeight w:val="1326"/>
        </w:trPr>
        <w:tc>
          <w:tcPr>
            <w:tcW w:w="4158" w:type="dxa"/>
            <w:gridSpan w:val="2"/>
          </w:tcPr>
          <w:p w14:paraId="6891B114" w14:textId="77777777" w:rsidR="006920B0" w:rsidRDefault="006920B0" w:rsidP="000A41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Tarikh </w:t>
            </w:r>
          </w:p>
          <w:p w14:paraId="384341D4" w14:textId="77777777" w:rsidR="006920B0" w:rsidRDefault="006920B0" w:rsidP="000A41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Pembentangan:</w:t>
            </w:r>
          </w:p>
        </w:tc>
        <w:tc>
          <w:tcPr>
            <w:tcW w:w="5369" w:type="dxa"/>
          </w:tcPr>
          <w:p w14:paraId="07413BA2" w14:textId="77777777" w:rsidR="006920B0" w:rsidRDefault="006920B0" w:rsidP="000A41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Tempat </w:t>
            </w:r>
          </w:p>
          <w:p w14:paraId="6C99729E" w14:textId="77777777" w:rsidR="006920B0" w:rsidRDefault="006920B0" w:rsidP="000A4198">
            <w:pPr>
              <w:tabs>
                <w:tab w:val="left" w:pos="-720"/>
              </w:tabs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Pembentangan:</w:t>
            </w:r>
          </w:p>
        </w:tc>
      </w:tr>
    </w:tbl>
    <w:p w14:paraId="00D28E6C" w14:textId="77777777" w:rsidR="006920B0" w:rsidRDefault="006920B0" w:rsidP="006920B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14:paraId="28AE8320" w14:textId="77777777" w:rsidR="006920B0" w:rsidRDefault="006920B0" w:rsidP="006920B0">
      <w:pPr>
        <w:spacing w:line="312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Skala pemarkahan bagi pembentangan DKM/ DLKM:</w:t>
      </w:r>
    </w:p>
    <w:p w14:paraId="49E93DD0" w14:textId="77777777" w:rsidR="006920B0" w:rsidRDefault="006920B0" w:rsidP="006920B0">
      <w:pPr>
        <w:spacing w:line="312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ab/>
      </w:r>
    </w:p>
    <w:p w14:paraId="13F53C14" w14:textId="77777777" w:rsidR="006920B0" w:rsidRDefault="006920B0" w:rsidP="006920B0">
      <w:pPr>
        <w:spacing w:line="312" w:lineRule="auto"/>
        <w:ind w:left="1440" w:firstLine="720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0  =</w:t>
      </w:r>
      <w:proofErr w:type="gramEnd"/>
      <w:r>
        <w:rPr>
          <w:rFonts w:ascii="Arial" w:eastAsia="Arial" w:hAnsi="Arial" w:cs="Arial"/>
          <w:b/>
        </w:rPr>
        <w:t xml:space="preserve"> Sangat Kurang Memuaskan</w:t>
      </w:r>
    </w:p>
    <w:p w14:paraId="420E8F73" w14:textId="77777777" w:rsidR="006920B0" w:rsidRDefault="006920B0" w:rsidP="006920B0">
      <w:pPr>
        <w:spacing w:line="312" w:lineRule="auto"/>
        <w:ind w:left="2430" w:hanging="270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1  =</w:t>
      </w:r>
      <w:proofErr w:type="gramEnd"/>
      <w:r>
        <w:rPr>
          <w:rFonts w:ascii="Arial" w:eastAsia="Arial" w:hAnsi="Arial" w:cs="Arial"/>
          <w:b/>
        </w:rPr>
        <w:t xml:space="preserve"> Kurang Memuaskan</w:t>
      </w:r>
    </w:p>
    <w:p w14:paraId="43A213DB" w14:textId="77777777" w:rsidR="006920B0" w:rsidRDefault="006920B0" w:rsidP="006920B0">
      <w:pPr>
        <w:spacing w:line="312" w:lineRule="auto"/>
        <w:ind w:left="2430" w:hanging="270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2  =</w:t>
      </w:r>
      <w:proofErr w:type="gramEnd"/>
      <w:r>
        <w:rPr>
          <w:rFonts w:ascii="Arial" w:eastAsia="Arial" w:hAnsi="Arial" w:cs="Arial"/>
          <w:b/>
        </w:rPr>
        <w:t xml:space="preserve"> Memuaskan</w:t>
      </w:r>
    </w:p>
    <w:p w14:paraId="3BE093AC" w14:textId="77777777" w:rsidR="006920B0" w:rsidRDefault="006920B0" w:rsidP="006920B0">
      <w:pPr>
        <w:numPr>
          <w:ilvl w:val="0"/>
          <w:numId w:val="32"/>
        </w:numPr>
        <w:spacing w:after="0" w:line="312" w:lineRule="auto"/>
        <w:ind w:left="2410" w:hanging="25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= Baik</w:t>
      </w:r>
    </w:p>
    <w:p w14:paraId="318E0287" w14:textId="77777777" w:rsidR="006920B0" w:rsidRDefault="006920B0" w:rsidP="006920B0">
      <w:pPr>
        <w:spacing w:line="312" w:lineRule="auto"/>
        <w:ind w:left="2520"/>
        <w:rPr>
          <w:rFonts w:ascii="Arial" w:eastAsia="Arial" w:hAnsi="Arial" w:cs="Arial"/>
          <w:b/>
        </w:rPr>
      </w:pPr>
    </w:p>
    <w:p w14:paraId="3003D51A" w14:textId="6388F498" w:rsidR="00E63F5C" w:rsidRDefault="00E63F5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607B25BC" w14:textId="451F1416" w:rsidR="00784E6D" w:rsidRPr="0047281A" w:rsidRDefault="00942374" w:rsidP="00784E6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 w:rsidRPr="00942374"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LAMPIRAN B3</w:t>
      </w:r>
      <w:r w:rsidR="00310796">
        <w:rPr>
          <w:rFonts w:ascii="Arial" w:eastAsia="Arial" w:hAnsi="Arial" w:cs="Arial"/>
          <w:b/>
          <w:color w:val="000000"/>
          <w:sz w:val="18"/>
          <w:szCs w:val="18"/>
        </w:rPr>
        <w:t>a</w:t>
      </w:r>
      <w:r w:rsidRPr="00942374">
        <w:rPr>
          <w:rFonts w:ascii="Arial" w:eastAsia="Arial" w:hAnsi="Arial" w:cs="Arial"/>
          <w:b/>
          <w:color w:val="000000"/>
          <w:sz w:val="18"/>
          <w:szCs w:val="18"/>
        </w:rPr>
        <w:t>:</w:t>
      </w:r>
      <w:r w:rsidRPr="00942374">
        <w:rPr>
          <w:rFonts w:ascii="Arial" w:eastAsia="Arial" w:hAnsi="Arial" w:cs="Arial"/>
          <w:b/>
          <w:sz w:val="18"/>
          <w:szCs w:val="18"/>
        </w:rPr>
        <w:t xml:space="preserve"> BORANG PEMARKAHAN PROJEK AKHIR DKM</w:t>
      </w:r>
    </w:p>
    <w:p w14:paraId="6F6378DB" w14:textId="77777777" w:rsidR="00784E6D" w:rsidRDefault="00784E6D" w:rsidP="00784E6D">
      <w:pPr>
        <w:rPr>
          <w:rFonts w:ascii="Arial" w:eastAsia="Arial" w:hAnsi="Arial" w:cs="Arial"/>
          <w:b/>
        </w:rPr>
      </w:pPr>
    </w:p>
    <w:p w14:paraId="56206869" w14:textId="77777777" w:rsidR="00784E6D" w:rsidRPr="008C46D5" w:rsidRDefault="00784E6D" w:rsidP="00784E6D">
      <w:pPr>
        <w:rPr>
          <w:rFonts w:ascii="Arial" w:eastAsia="Arial" w:hAnsi="Arial" w:cs="Arial"/>
          <w:b/>
          <w:sz w:val="24"/>
          <w:szCs w:val="24"/>
        </w:rPr>
      </w:pPr>
      <w:r w:rsidRPr="008C46D5">
        <w:rPr>
          <w:rFonts w:ascii="Arial" w:eastAsia="Arial" w:hAnsi="Arial" w:cs="Arial"/>
          <w:b/>
          <w:sz w:val="24"/>
          <w:szCs w:val="24"/>
        </w:rPr>
        <w:t>PEMBANGUNAN PROJEK AKHIR (DKM)</w:t>
      </w:r>
    </w:p>
    <w:p w14:paraId="345271EA" w14:textId="77777777" w:rsidR="00784E6D" w:rsidRDefault="00784E6D" w:rsidP="00683E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PENILAIAN</w:t>
      </w:r>
    </w:p>
    <w:tbl>
      <w:tblPr>
        <w:tblStyle w:val="afffff"/>
        <w:tblW w:w="9380" w:type="dxa"/>
        <w:tblInd w:w="-34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869"/>
        <w:gridCol w:w="384"/>
        <w:gridCol w:w="385"/>
        <w:gridCol w:w="385"/>
        <w:gridCol w:w="391"/>
        <w:gridCol w:w="1199"/>
        <w:gridCol w:w="1232"/>
        <w:gridCol w:w="1827"/>
      </w:tblGrid>
      <w:tr w:rsidR="00784E6D" w14:paraId="67FC549F" w14:textId="77777777" w:rsidTr="0003252B">
        <w:trPr>
          <w:trHeight w:val="317"/>
        </w:trPr>
        <w:tc>
          <w:tcPr>
            <w:tcW w:w="3577" w:type="dxa"/>
            <w:gridSpan w:val="2"/>
            <w:vMerge w:val="restart"/>
            <w:shd w:val="clear" w:color="auto" w:fill="D9D9D9"/>
            <w:vAlign w:val="center"/>
          </w:tcPr>
          <w:p w14:paraId="59E8FBD1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PERKARA YANG DINILAI</w:t>
            </w:r>
          </w:p>
        </w:tc>
        <w:tc>
          <w:tcPr>
            <w:tcW w:w="1545" w:type="dxa"/>
            <w:gridSpan w:val="4"/>
            <w:shd w:val="clear" w:color="auto" w:fill="D9D9D9"/>
            <w:vAlign w:val="center"/>
          </w:tcPr>
          <w:p w14:paraId="5A116AA6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Skala</w:t>
            </w:r>
          </w:p>
        </w:tc>
        <w:tc>
          <w:tcPr>
            <w:tcW w:w="1199" w:type="dxa"/>
            <w:vMerge w:val="restart"/>
            <w:shd w:val="clear" w:color="auto" w:fill="D9D9D9"/>
            <w:vAlign w:val="center"/>
          </w:tcPr>
          <w:p w14:paraId="69354775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Pemberat</w:t>
            </w:r>
          </w:p>
        </w:tc>
        <w:tc>
          <w:tcPr>
            <w:tcW w:w="1232" w:type="dxa"/>
            <w:vMerge w:val="restart"/>
            <w:shd w:val="clear" w:color="auto" w:fill="D9D9D9"/>
            <w:vAlign w:val="center"/>
          </w:tcPr>
          <w:p w14:paraId="3C033596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Skor Diperolehi (X)</w:t>
            </w:r>
          </w:p>
        </w:tc>
        <w:tc>
          <w:tcPr>
            <w:tcW w:w="1827" w:type="dxa"/>
            <w:vMerge w:val="restart"/>
            <w:shd w:val="clear" w:color="auto" w:fill="D9D9D9"/>
            <w:vAlign w:val="center"/>
          </w:tcPr>
          <w:p w14:paraId="622B8C6A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 </w:t>
            </w:r>
          </w:p>
          <w:p w14:paraId="3BB69EF1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Diperolehi (Y)</w:t>
            </w:r>
          </w:p>
        </w:tc>
      </w:tr>
      <w:tr w:rsidR="00784E6D" w14:paraId="3AA2DAE2" w14:textId="77777777" w:rsidTr="0003252B">
        <w:trPr>
          <w:trHeight w:val="244"/>
        </w:trPr>
        <w:tc>
          <w:tcPr>
            <w:tcW w:w="3577" w:type="dxa"/>
            <w:gridSpan w:val="2"/>
            <w:vMerge/>
            <w:shd w:val="clear" w:color="auto" w:fill="D9D9D9"/>
            <w:vAlign w:val="center"/>
          </w:tcPr>
          <w:p w14:paraId="56474621" w14:textId="77777777" w:rsidR="00784E6D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D9D9D9"/>
            <w:vAlign w:val="center"/>
          </w:tcPr>
          <w:p w14:paraId="075A4F30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85" w:type="dxa"/>
            <w:shd w:val="clear" w:color="auto" w:fill="D9D9D9"/>
            <w:vAlign w:val="center"/>
          </w:tcPr>
          <w:p w14:paraId="2E9C86D5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85" w:type="dxa"/>
            <w:shd w:val="clear" w:color="auto" w:fill="D9D9D9"/>
            <w:vAlign w:val="center"/>
          </w:tcPr>
          <w:p w14:paraId="45ED5B2A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91" w:type="dxa"/>
            <w:shd w:val="clear" w:color="auto" w:fill="D9D9D9"/>
            <w:vAlign w:val="center"/>
          </w:tcPr>
          <w:p w14:paraId="3DCF4688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99" w:type="dxa"/>
            <w:vMerge/>
            <w:shd w:val="clear" w:color="auto" w:fill="D9D9D9"/>
          </w:tcPr>
          <w:p w14:paraId="53D194F0" w14:textId="77777777" w:rsidR="00784E6D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Merge/>
            <w:shd w:val="clear" w:color="auto" w:fill="D9D9D9"/>
            <w:vAlign w:val="center"/>
          </w:tcPr>
          <w:p w14:paraId="2A4BAA9C" w14:textId="77777777" w:rsidR="00784E6D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827" w:type="dxa"/>
            <w:vMerge/>
            <w:shd w:val="clear" w:color="auto" w:fill="D9D9D9"/>
            <w:vAlign w:val="center"/>
          </w:tcPr>
          <w:p w14:paraId="33DCD9F8" w14:textId="77777777" w:rsidR="00784E6D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84E6D" w14:paraId="0B93558B" w14:textId="77777777" w:rsidTr="0003252B">
        <w:trPr>
          <w:trHeight w:val="282"/>
        </w:trPr>
        <w:tc>
          <w:tcPr>
            <w:tcW w:w="708" w:type="dxa"/>
            <w:shd w:val="clear" w:color="auto" w:fill="D9D9D9"/>
            <w:vAlign w:val="center"/>
          </w:tcPr>
          <w:p w14:paraId="14B3D723" w14:textId="77777777" w:rsidR="00784E6D" w:rsidRDefault="00784E6D" w:rsidP="000A4198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1.0</w:t>
            </w:r>
          </w:p>
        </w:tc>
        <w:tc>
          <w:tcPr>
            <w:tcW w:w="8672" w:type="dxa"/>
            <w:gridSpan w:val="8"/>
            <w:shd w:val="clear" w:color="auto" w:fill="D9D9D9"/>
          </w:tcPr>
          <w:p w14:paraId="525114AF" w14:textId="77777777" w:rsidR="00784E6D" w:rsidRDefault="00784E6D" w:rsidP="000A41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CADANGAN PROJEK - 5 MARKAH</w:t>
            </w:r>
          </w:p>
        </w:tc>
      </w:tr>
      <w:tr w:rsidR="00E253C7" w14:paraId="1B6EB70E" w14:textId="77777777" w:rsidTr="0003252B">
        <w:trPr>
          <w:trHeight w:val="293"/>
        </w:trPr>
        <w:tc>
          <w:tcPr>
            <w:tcW w:w="708" w:type="dxa"/>
            <w:shd w:val="clear" w:color="auto" w:fill="auto"/>
            <w:vAlign w:val="center"/>
          </w:tcPr>
          <w:p w14:paraId="2E45726A" w14:textId="77777777" w:rsidR="00E253C7" w:rsidRDefault="00E253C7" w:rsidP="00E253C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2869" w:type="dxa"/>
            <w:shd w:val="clear" w:color="auto" w:fill="auto"/>
            <w:vAlign w:val="center"/>
          </w:tcPr>
          <w:p w14:paraId="394319D6" w14:textId="77777777" w:rsidR="00E253C7" w:rsidRDefault="00E253C7" w:rsidP="00E25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Pengenalan </w:t>
            </w:r>
          </w:p>
          <w:p w14:paraId="5E42EB9A" w14:textId="77777777" w:rsidR="00E253C7" w:rsidRDefault="00E253C7" w:rsidP="00E253C7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3"/>
              </w:tabs>
              <w:spacing w:after="160" w:line="259" w:lineRule="auto"/>
              <w:ind w:left="456" w:hanging="45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Latar belakang projek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48554A03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0B05317B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6147EDBC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1F782C07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603DBD24" w14:textId="1E6A4CE4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C646E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32" w:type="dxa"/>
            <w:vAlign w:val="center"/>
          </w:tcPr>
          <w:p w14:paraId="3B8DFB8D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</w:tcPr>
          <w:p w14:paraId="50F81229" w14:textId="77777777" w:rsidR="00E253C7" w:rsidRDefault="00E253C7" w:rsidP="00E253C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57DD82BD" w14:textId="77777777" w:rsidR="00E253C7" w:rsidRDefault="00E253C7" w:rsidP="00E253C7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7ED7050" w14:textId="44E61509" w:rsidR="00E253C7" w:rsidRDefault="00E253C7" w:rsidP="00E253C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5 =</w:t>
            </w:r>
          </w:p>
          <w:p w14:paraId="1AFA9D3C" w14:textId="1A7AF590" w:rsidR="00E253C7" w:rsidRDefault="00E253C7" w:rsidP="00E253C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="00272CED">
              <w:rPr>
                <w:rFonts w:ascii="Arial" w:eastAsia="Arial" w:hAnsi="Arial" w:cs="Arial"/>
                <w:sz w:val="20"/>
                <w:szCs w:val="20"/>
              </w:rPr>
              <w:t>45</w:t>
            </w:r>
          </w:p>
        </w:tc>
      </w:tr>
      <w:tr w:rsidR="00E253C7" w14:paraId="352D21BF" w14:textId="77777777" w:rsidTr="0003252B">
        <w:trPr>
          <w:trHeight w:val="293"/>
        </w:trPr>
        <w:tc>
          <w:tcPr>
            <w:tcW w:w="708" w:type="dxa"/>
            <w:shd w:val="clear" w:color="auto" w:fill="auto"/>
            <w:vAlign w:val="center"/>
          </w:tcPr>
          <w:p w14:paraId="017146AB" w14:textId="77777777" w:rsidR="00E253C7" w:rsidRDefault="00E253C7" w:rsidP="00E253C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2869" w:type="dxa"/>
            <w:shd w:val="clear" w:color="auto" w:fill="auto"/>
            <w:vAlign w:val="center"/>
          </w:tcPr>
          <w:p w14:paraId="71B0B289" w14:textId="77777777" w:rsidR="00E253C7" w:rsidRDefault="00E253C7" w:rsidP="00E25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Pernyataan masalah 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22BE1640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71686A97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4DCE1EC9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777FEFA4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021952A1" w14:textId="6F149281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C646E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32" w:type="dxa"/>
            <w:vAlign w:val="center"/>
          </w:tcPr>
          <w:p w14:paraId="20839B45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73E8630F" w14:textId="77777777" w:rsidR="00E253C7" w:rsidRDefault="00E253C7" w:rsidP="00E25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253C7" w14:paraId="272323CA" w14:textId="77777777" w:rsidTr="0003252B">
        <w:trPr>
          <w:trHeight w:val="293"/>
        </w:trPr>
        <w:tc>
          <w:tcPr>
            <w:tcW w:w="708" w:type="dxa"/>
            <w:shd w:val="clear" w:color="auto" w:fill="auto"/>
            <w:vAlign w:val="center"/>
          </w:tcPr>
          <w:p w14:paraId="1F747A6D" w14:textId="77777777" w:rsidR="00E253C7" w:rsidRDefault="00E253C7" w:rsidP="00E253C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1.3</w:t>
            </w:r>
          </w:p>
        </w:tc>
        <w:tc>
          <w:tcPr>
            <w:tcW w:w="2869" w:type="dxa"/>
            <w:shd w:val="clear" w:color="auto" w:fill="auto"/>
            <w:vAlign w:val="center"/>
          </w:tcPr>
          <w:p w14:paraId="52895980" w14:textId="77777777" w:rsidR="00E253C7" w:rsidRDefault="00E253C7" w:rsidP="00E25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Objektif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7A3B5C49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52506616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716946B6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6ECAA375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6EEDBCB5" w14:textId="03454A3D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C646E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32" w:type="dxa"/>
            <w:vAlign w:val="center"/>
          </w:tcPr>
          <w:p w14:paraId="316D59AD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4B16074E" w14:textId="77777777" w:rsidR="00E253C7" w:rsidRDefault="00E253C7" w:rsidP="00E25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253C7" w14:paraId="50F57D7E" w14:textId="77777777" w:rsidTr="0003252B">
        <w:trPr>
          <w:trHeight w:val="293"/>
        </w:trPr>
        <w:tc>
          <w:tcPr>
            <w:tcW w:w="708" w:type="dxa"/>
            <w:shd w:val="clear" w:color="auto" w:fill="auto"/>
            <w:vAlign w:val="center"/>
          </w:tcPr>
          <w:p w14:paraId="0A20B7CE" w14:textId="77777777" w:rsidR="00E253C7" w:rsidRDefault="00E253C7" w:rsidP="00E253C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1.4</w:t>
            </w:r>
          </w:p>
        </w:tc>
        <w:tc>
          <w:tcPr>
            <w:tcW w:w="2869" w:type="dxa"/>
            <w:shd w:val="clear" w:color="auto" w:fill="auto"/>
            <w:vAlign w:val="center"/>
          </w:tcPr>
          <w:p w14:paraId="24380EE3" w14:textId="77777777" w:rsidR="00E253C7" w:rsidRDefault="00E253C7" w:rsidP="00E25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Skop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159FE505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3221C064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53DE926B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1CA407C3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5BCA851A" w14:textId="143DC4E1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C646E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32" w:type="dxa"/>
            <w:vAlign w:val="center"/>
          </w:tcPr>
          <w:p w14:paraId="0361184E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3EEE245B" w14:textId="77777777" w:rsidR="00E253C7" w:rsidRDefault="00E253C7" w:rsidP="00E25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253C7" w14:paraId="10432FCD" w14:textId="77777777" w:rsidTr="0003252B">
        <w:trPr>
          <w:trHeight w:val="293"/>
        </w:trPr>
        <w:tc>
          <w:tcPr>
            <w:tcW w:w="708" w:type="dxa"/>
            <w:shd w:val="clear" w:color="auto" w:fill="auto"/>
            <w:vAlign w:val="center"/>
          </w:tcPr>
          <w:p w14:paraId="74DC1AB8" w14:textId="77777777" w:rsidR="00E253C7" w:rsidRDefault="00E253C7" w:rsidP="00E253C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</w:p>
        </w:tc>
        <w:tc>
          <w:tcPr>
            <w:tcW w:w="2869" w:type="dxa"/>
            <w:shd w:val="clear" w:color="auto" w:fill="auto"/>
            <w:vAlign w:val="center"/>
          </w:tcPr>
          <w:p w14:paraId="3AF9FDC7" w14:textId="77777777" w:rsidR="00E253C7" w:rsidRDefault="00E253C7" w:rsidP="00E25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Perancangan projek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23899BBA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7127FFA4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268724F3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29A1472F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2B34A5CD" w14:textId="20B6A07E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C646E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32" w:type="dxa"/>
            <w:vAlign w:val="center"/>
          </w:tcPr>
          <w:p w14:paraId="1DC96724" w14:textId="77777777" w:rsidR="00E253C7" w:rsidRDefault="00E253C7" w:rsidP="00E253C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5286965C" w14:textId="77777777" w:rsidR="00E253C7" w:rsidRDefault="00E253C7" w:rsidP="00E25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84E6D" w14:paraId="3C87A200" w14:textId="77777777" w:rsidTr="0003252B">
        <w:trPr>
          <w:trHeight w:val="293"/>
        </w:trPr>
        <w:tc>
          <w:tcPr>
            <w:tcW w:w="5122" w:type="dxa"/>
            <w:gridSpan w:val="6"/>
            <w:shd w:val="clear" w:color="auto" w:fill="auto"/>
            <w:vAlign w:val="center"/>
          </w:tcPr>
          <w:p w14:paraId="2884BBA0" w14:textId="77777777" w:rsidR="00784E6D" w:rsidRDefault="00784E6D" w:rsidP="000A4198">
            <w:pPr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199" w:type="dxa"/>
          </w:tcPr>
          <w:p w14:paraId="071EBCE6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14:paraId="414179E1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</w:tcPr>
          <w:p w14:paraId="07ED7AAB" w14:textId="77777777" w:rsidR="00784E6D" w:rsidRDefault="00784E6D" w:rsidP="000A41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(Y) =</w:t>
            </w:r>
          </w:p>
        </w:tc>
      </w:tr>
      <w:tr w:rsidR="00784E6D" w14:paraId="5E8AAC40" w14:textId="77777777" w:rsidTr="0003252B">
        <w:trPr>
          <w:trHeight w:val="328"/>
        </w:trPr>
        <w:tc>
          <w:tcPr>
            <w:tcW w:w="9380" w:type="dxa"/>
            <w:gridSpan w:val="9"/>
            <w:shd w:val="clear" w:color="auto" w:fill="FFFFFF"/>
          </w:tcPr>
          <w:p w14:paraId="3A5EB676" w14:textId="77777777" w:rsidR="00784E6D" w:rsidRDefault="00784E6D" w:rsidP="000A41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</w:t>
            </w: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minimum  </w:t>
            </w:r>
            <w:r>
              <w:rPr>
                <w:rFonts w:ascii="Arial" w:eastAsia="Arial" w:hAnsi="Arial" w:cs="Arial"/>
                <w:sz w:val="20"/>
                <w:szCs w:val="20"/>
              </w:rPr>
              <w:t>bagi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elemen cadangan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3.0 markah</w:t>
            </w:r>
          </w:p>
        </w:tc>
      </w:tr>
      <w:tr w:rsidR="00784E6D" w14:paraId="585E1424" w14:textId="77777777" w:rsidTr="0003252B">
        <w:trPr>
          <w:trHeight w:val="293"/>
        </w:trPr>
        <w:tc>
          <w:tcPr>
            <w:tcW w:w="708" w:type="dxa"/>
            <w:shd w:val="clear" w:color="auto" w:fill="D9D9D9"/>
            <w:vAlign w:val="center"/>
          </w:tcPr>
          <w:p w14:paraId="08FEF5DC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2.0</w:t>
            </w:r>
          </w:p>
        </w:tc>
        <w:tc>
          <w:tcPr>
            <w:tcW w:w="8672" w:type="dxa"/>
            <w:gridSpan w:val="8"/>
            <w:shd w:val="clear" w:color="auto" w:fill="D9D9D9"/>
          </w:tcPr>
          <w:p w14:paraId="382AADE6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LAPORAN PROJEK – 10 MARKAH</w:t>
            </w:r>
          </w:p>
        </w:tc>
      </w:tr>
      <w:tr w:rsidR="00316EE1" w14:paraId="0E5633A3" w14:textId="77777777" w:rsidTr="00316EE1">
        <w:trPr>
          <w:trHeight w:val="293"/>
        </w:trPr>
        <w:tc>
          <w:tcPr>
            <w:tcW w:w="708" w:type="dxa"/>
            <w:shd w:val="clear" w:color="auto" w:fill="auto"/>
            <w:vAlign w:val="center"/>
          </w:tcPr>
          <w:p w14:paraId="2C377CC6" w14:textId="77777777" w:rsidR="00316EE1" w:rsidRDefault="00316EE1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2869" w:type="dxa"/>
            <w:shd w:val="clear" w:color="auto" w:fill="auto"/>
            <w:vAlign w:val="center"/>
          </w:tcPr>
          <w:p w14:paraId="67BA8DA5" w14:textId="77777777" w:rsidR="00316EE1" w:rsidRDefault="00316EE1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Kandungan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7AD8EB59" w14:textId="77777777" w:rsidR="00316EE1" w:rsidRDefault="00316EE1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6EC9B190" w14:textId="77777777" w:rsidR="00316EE1" w:rsidRDefault="00316EE1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4AADC172" w14:textId="77777777" w:rsidR="00316EE1" w:rsidRDefault="00316EE1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06E30E0E" w14:textId="77777777" w:rsidR="00316EE1" w:rsidRDefault="00316EE1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Merge w:val="restart"/>
            <w:shd w:val="clear" w:color="auto" w:fill="595959" w:themeFill="text1" w:themeFillTint="A6"/>
            <w:vAlign w:val="center"/>
          </w:tcPr>
          <w:p w14:paraId="4F9EE82E" w14:textId="7C02BA91" w:rsidR="00316EE1" w:rsidRDefault="00316EE1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14:paraId="1E3E164A" w14:textId="77777777" w:rsidR="00316EE1" w:rsidRDefault="00316EE1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</w:tcPr>
          <w:p w14:paraId="4EE9C5BC" w14:textId="77777777" w:rsidR="00316EE1" w:rsidRDefault="00316EE1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7953A79E" w14:textId="77777777" w:rsidR="00316EE1" w:rsidRDefault="00316EE1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19524EF0" w14:textId="77777777" w:rsidR="00316EE1" w:rsidRDefault="00316EE1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x  10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 =    </w:t>
            </w:r>
          </w:p>
          <w:p w14:paraId="05AB0E74" w14:textId="185CEB97" w:rsidR="00316EE1" w:rsidRDefault="00316EE1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3252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C15251">
              <w:rPr>
                <w:rFonts w:ascii="Arial" w:eastAsia="Arial" w:hAnsi="Arial" w:cs="Arial"/>
                <w:sz w:val="20"/>
                <w:szCs w:val="20"/>
              </w:rPr>
              <w:t>4</w:t>
            </w:r>
            <w:r w:rsidR="00657148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316EE1" w14:paraId="7E9A3C6C" w14:textId="77777777" w:rsidTr="0003252B">
        <w:trPr>
          <w:trHeight w:val="263"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1C07B03C" w14:textId="77777777" w:rsidR="00316EE1" w:rsidRDefault="00316EE1" w:rsidP="009F5C2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2.2</w:t>
            </w:r>
          </w:p>
          <w:p w14:paraId="6E00B43A" w14:textId="77777777" w:rsidR="00316EE1" w:rsidRDefault="00316EE1" w:rsidP="009F5C2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14:paraId="2C0F0B62" w14:textId="77777777" w:rsidR="00316EE1" w:rsidRDefault="00316EE1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Isi Kandungan 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5834813F" w14:textId="77777777" w:rsidR="00316EE1" w:rsidRDefault="00316EE1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714F3523" w14:textId="77777777" w:rsidR="00316EE1" w:rsidRDefault="00316EE1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06B66519" w14:textId="77777777" w:rsidR="00316EE1" w:rsidRDefault="00316EE1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1E511A6B" w14:textId="77777777" w:rsidR="00316EE1" w:rsidRDefault="00316EE1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595959" w:themeFill="text1" w:themeFillTint="A6"/>
            <w:vAlign w:val="center"/>
          </w:tcPr>
          <w:p w14:paraId="286F4667" w14:textId="294E91A6" w:rsidR="00316EE1" w:rsidRDefault="00316EE1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14:paraId="4FEC947D" w14:textId="77777777" w:rsidR="00316EE1" w:rsidRDefault="00316EE1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42096CA8" w14:textId="77777777" w:rsidR="00316EE1" w:rsidRDefault="00316EE1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F5C2C" w14:paraId="62E09596" w14:textId="77777777" w:rsidTr="0003252B">
        <w:trPr>
          <w:trHeight w:val="330"/>
        </w:trPr>
        <w:tc>
          <w:tcPr>
            <w:tcW w:w="708" w:type="dxa"/>
            <w:vMerge/>
            <w:shd w:val="clear" w:color="auto" w:fill="auto"/>
            <w:vAlign w:val="center"/>
          </w:tcPr>
          <w:p w14:paraId="7E0D01CD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14:paraId="540B1E5E" w14:textId="77777777" w:rsidR="009F5C2C" w:rsidRDefault="009F5C2C" w:rsidP="009F5C2C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</w:tabs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Abstrak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4998D098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068725E6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09C59165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7B6782F0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4D173AAE" w14:textId="2640C61C" w:rsidR="009F5C2C" w:rsidRDefault="003629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232" w:type="dxa"/>
            <w:vAlign w:val="center"/>
          </w:tcPr>
          <w:p w14:paraId="0F330B0B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343B52B4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F5C2C" w14:paraId="6625060F" w14:textId="77777777" w:rsidTr="0003252B">
        <w:trPr>
          <w:trHeight w:val="264"/>
        </w:trPr>
        <w:tc>
          <w:tcPr>
            <w:tcW w:w="708" w:type="dxa"/>
            <w:vMerge/>
            <w:shd w:val="clear" w:color="auto" w:fill="auto"/>
            <w:vAlign w:val="center"/>
          </w:tcPr>
          <w:p w14:paraId="5CD77F4C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14:paraId="523B5E5A" w14:textId="77777777" w:rsidR="009F5C2C" w:rsidRDefault="009F5C2C" w:rsidP="009F5C2C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Pendahuluan 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4A9F7112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61C1993A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5B20302B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7CE4C340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6F236216" w14:textId="458E9275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B11D8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32" w:type="dxa"/>
            <w:vAlign w:val="center"/>
          </w:tcPr>
          <w:p w14:paraId="3B76DF4D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5A6169CF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F5C2C" w14:paraId="61EFF15B" w14:textId="77777777" w:rsidTr="0003252B">
        <w:trPr>
          <w:trHeight w:val="264"/>
        </w:trPr>
        <w:tc>
          <w:tcPr>
            <w:tcW w:w="708" w:type="dxa"/>
            <w:vMerge/>
            <w:shd w:val="clear" w:color="auto" w:fill="auto"/>
            <w:vAlign w:val="center"/>
          </w:tcPr>
          <w:p w14:paraId="356661D0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14:paraId="33C345C6" w14:textId="77777777" w:rsidR="009F5C2C" w:rsidRDefault="009F5C2C" w:rsidP="009F5C2C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Metodologi dan  </w:t>
            </w:r>
          </w:p>
          <w:p w14:paraId="65589545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perancangan   </w:t>
            </w:r>
          </w:p>
          <w:p w14:paraId="126357D4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pelaksanaan projek 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082D18BD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451AD164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30DFD527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1600FB42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3EB3CE65" w14:textId="09956514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B11D8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32" w:type="dxa"/>
            <w:vAlign w:val="center"/>
          </w:tcPr>
          <w:p w14:paraId="1301D41B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4832DA5D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F5C2C" w14:paraId="79CA4D02" w14:textId="77777777" w:rsidTr="0003252B">
        <w:trPr>
          <w:trHeight w:val="500"/>
        </w:trPr>
        <w:tc>
          <w:tcPr>
            <w:tcW w:w="708" w:type="dxa"/>
            <w:vMerge/>
            <w:shd w:val="clear" w:color="auto" w:fill="auto"/>
            <w:vAlign w:val="center"/>
          </w:tcPr>
          <w:p w14:paraId="4D0B2C84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14:paraId="40B7927A" w14:textId="77777777" w:rsidR="009F5C2C" w:rsidRDefault="009F5C2C" w:rsidP="009F5C2C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Penemuan dan </w:t>
            </w:r>
          </w:p>
          <w:p w14:paraId="5D7B39F2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left="9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analisis hasil projek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5B6ADAC5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2D5799F3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14B9C5B7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35E2A711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533009BF" w14:textId="43536A2F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B11D8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32" w:type="dxa"/>
            <w:vAlign w:val="center"/>
          </w:tcPr>
          <w:p w14:paraId="74F2C4AB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206FBD9F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F5C2C" w14:paraId="007D258E" w14:textId="77777777" w:rsidTr="0003252B">
        <w:trPr>
          <w:trHeight w:val="500"/>
        </w:trPr>
        <w:tc>
          <w:tcPr>
            <w:tcW w:w="708" w:type="dxa"/>
            <w:vMerge/>
            <w:shd w:val="clear" w:color="auto" w:fill="auto"/>
            <w:vAlign w:val="center"/>
          </w:tcPr>
          <w:p w14:paraId="60F9342B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14:paraId="53534BEF" w14:textId="6271ED52" w:rsidR="009F5C2C" w:rsidRDefault="00952469" w:rsidP="009F5C2C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Kesimpulan dan</w:t>
            </w:r>
          </w:p>
          <w:p w14:paraId="13BE1CFA" w14:textId="44528244" w:rsidR="009F5C2C" w:rsidRDefault="009F5C2C" w:rsidP="00952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cadangan 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7F6A65F4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2FD63841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4838DDC5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48A0A555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55F394C1" w14:textId="721D7692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B11D8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32" w:type="dxa"/>
            <w:vAlign w:val="center"/>
          </w:tcPr>
          <w:p w14:paraId="7C9E9902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6B60ED51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F5C2C" w14:paraId="3A25DF79" w14:textId="77777777" w:rsidTr="0003252B">
        <w:trPr>
          <w:trHeight w:val="500"/>
        </w:trPr>
        <w:tc>
          <w:tcPr>
            <w:tcW w:w="708" w:type="dxa"/>
            <w:vMerge/>
            <w:shd w:val="clear" w:color="auto" w:fill="auto"/>
            <w:vAlign w:val="center"/>
          </w:tcPr>
          <w:p w14:paraId="5C166611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14:paraId="62567DD4" w14:textId="77777777" w:rsidR="009F5C2C" w:rsidRDefault="009F5C2C" w:rsidP="009F5C2C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Rujukan 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2B2629A6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721893E7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33EEF383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7100C653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45C540E8" w14:textId="0D00C226" w:rsidR="009F5C2C" w:rsidRDefault="00657148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32" w:type="dxa"/>
            <w:vAlign w:val="center"/>
          </w:tcPr>
          <w:p w14:paraId="3B57EDB5" w14:textId="77777777" w:rsidR="009F5C2C" w:rsidRDefault="009F5C2C" w:rsidP="009F5C2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37470209" w14:textId="77777777" w:rsidR="009F5C2C" w:rsidRDefault="009F5C2C" w:rsidP="009F5C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84E6D" w14:paraId="28FC33D1" w14:textId="77777777" w:rsidTr="0003252B">
        <w:trPr>
          <w:trHeight w:val="144"/>
        </w:trPr>
        <w:tc>
          <w:tcPr>
            <w:tcW w:w="708" w:type="dxa"/>
            <w:shd w:val="clear" w:color="auto" w:fill="auto"/>
            <w:vAlign w:val="center"/>
          </w:tcPr>
          <w:p w14:paraId="59FAF461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14" w:type="dxa"/>
            <w:gridSpan w:val="5"/>
            <w:shd w:val="clear" w:color="auto" w:fill="auto"/>
            <w:vAlign w:val="center"/>
          </w:tcPr>
          <w:p w14:paraId="0B7E1BC3" w14:textId="77777777" w:rsidR="00784E6D" w:rsidRDefault="00784E6D" w:rsidP="000A4198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199" w:type="dxa"/>
          </w:tcPr>
          <w:p w14:paraId="7FFBB83D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14:paraId="76D80966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</w:tcPr>
          <w:p w14:paraId="58ED7707" w14:textId="77777777" w:rsidR="00784E6D" w:rsidRDefault="00784E6D" w:rsidP="000A4198">
            <w:pPr>
              <w:spacing w:line="288" w:lineRule="auto"/>
              <w:rPr>
                <w:rFonts w:ascii="Arial" w:eastAsia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(Y) =</w:t>
            </w:r>
          </w:p>
        </w:tc>
      </w:tr>
      <w:tr w:rsidR="00784E6D" w14:paraId="7237DDEB" w14:textId="77777777" w:rsidTr="0003252B">
        <w:trPr>
          <w:trHeight w:val="360"/>
        </w:trPr>
        <w:tc>
          <w:tcPr>
            <w:tcW w:w="9380" w:type="dxa"/>
            <w:gridSpan w:val="9"/>
          </w:tcPr>
          <w:p w14:paraId="6E5C9E75" w14:textId="77777777" w:rsidR="00784E6D" w:rsidRDefault="00784E6D" w:rsidP="000A4198">
            <w:pPr>
              <w:rPr>
                <w:rFonts w:ascii="Arial" w:eastAsia="Arial" w:hAnsi="Arial" w:cs="Arial"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</w:t>
            </w: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minimum  </w:t>
            </w:r>
            <w:r>
              <w:rPr>
                <w:rFonts w:ascii="Arial" w:eastAsia="Arial" w:hAnsi="Arial" w:cs="Arial"/>
                <w:sz w:val="20"/>
                <w:szCs w:val="20"/>
              </w:rPr>
              <w:t>bagi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elemen laporan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6.0 markah</w:t>
            </w:r>
          </w:p>
        </w:tc>
      </w:tr>
      <w:tr w:rsidR="00784E6D" w14:paraId="0A74697B" w14:textId="77777777" w:rsidTr="0003252B">
        <w:trPr>
          <w:trHeight w:val="196"/>
        </w:trPr>
        <w:tc>
          <w:tcPr>
            <w:tcW w:w="708" w:type="dxa"/>
            <w:shd w:val="clear" w:color="auto" w:fill="D9D9D9"/>
            <w:vAlign w:val="center"/>
          </w:tcPr>
          <w:p w14:paraId="64498478" w14:textId="77777777" w:rsidR="00784E6D" w:rsidRDefault="00784E6D" w:rsidP="000A41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3.0</w:t>
            </w:r>
          </w:p>
        </w:tc>
        <w:tc>
          <w:tcPr>
            <w:tcW w:w="8672" w:type="dxa"/>
            <w:gridSpan w:val="8"/>
            <w:shd w:val="clear" w:color="auto" w:fill="D9D9D9"/>
          </w:tcPr>
          <w:p w14:paraId="736BD26C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PENGURUSAN PROJEK- 15 MARKAH</w:t>
            </w:r>
          </w:p>
        </w:tc>
      </w:tr>
      <w:tr w:rsidR="00784E6D" w14:paraId="1F6CB07C" w14:textId="77777777" w:rsidTr="0003252B">
        <w:trPr>
          <w:trHeight w:val="617"/>
        </w:trPr>
        <w:tc>
          <w:tcPr>
            <w:tcW w:w="708" w:type="dxa"/>
            <w:shd w:val="clear" w:color="auto" w:fill="auto"/>
            <w:vAlign w:val="center"/>
          </w:tcPr>
          <w:p w14:paraId="2EFF4B0F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3.1</w:t>
            </w:r>
          </w:p>
        </w:tc>
        <w:tc>
          <w:tcPr>
            <w:tcW w:w="2869" w:type="dxa"/>
            <w:shd w:val="clear" w:color="auto" w:fill="auto"/>
            <w:vAlign w:val="center"/>
          </w:tcPr>
          <w:p w14:paraId="12EF3AD8" w14:textId="77777777" w:rsidR="00784E6D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Prestasi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dan komitmen pelatih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7EB13360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6F0CF1F1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5EAAA55B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5396892C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51193327" w14:textId="609657E8" w:rsidR="00784E6D" w:rsidRDefault="00904F08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32" w:type="dxa"/>
            <w:vAlign w:val="center"/>
          </w:tcPr>
          <w:p w14:paraId="4ECC34A9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</w:tcPr>
          <w:p w14:paraId="0B0D1AE7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10CDCBCA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20FBCE1" w14:textId="18553848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15 =</w:t>
            </w:r>
          </w:p>
          <w:p w14:paraId="70CDDBED" w14:textId="0AB4130A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</w:t>
            </w:r>
            <w:r w:rsidR="00272CED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904F08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  <w:p w14:paraId="247B0B49" w14:textId="77777777" w:rsidR="00784E6D" w:rsidRDefault="00784E6D" w:rsidP="000A41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784E6D" w14:paraId="2B039589" w14:textId="77777777" w:rsidTr="0003252B">
        <w:trPr>
          <w:trHeight w:val="713"/>
        </w:trPr>
        <w:tc>
          <w:tcPr>
            <w:tcW w:w="708" w:type="dxa"/>
            <w:shd w:val="clear" w:color="auto" w:fill="auto"/>
            <w:vAlign w:val="center"/>
          </w:tcPr>
          <w:p w14:paraId="27BB4B08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3.2</w:t>
            </w:r>
          </w:p>
        </w:tc>
        <w:tc>
          <w:tcPr>
            <w:tcW w:w="2869" w:type="dxa"/>
            <w:shd w:val="clear" w:color="auto" w:fill="auto"/>
            <w:vAlign w:val="center"/>
          </w:tcPr>
          <w:p w14:paraId="573A3E68" w14:textId="77777777" w:rsidR="00784E6D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Buku log aktiviti projek akhir</w:t>
            </w:r>
          </w:p>
        </w:tc>
        <w:tc>
          <w:tcPr>
            <w:tcW w:w="384" w:type="dxa"/>
            <w:shd w:val="clear" w:color="auto" w:fill="auto"/>
            <w:vAlign w:val="center"/>
          </w:tcPr>
          <w:p w14:paraId="70790713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6E11684C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vAlign w:val="center"/>
          </w:tcPr>
          <w:p w14:paraId="2CDB2A51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14:paraId="6EF31EE5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99" w:type="dxa"/>
            <w:vAlign w:val="center"/>
          </w:tcPr>
          <w:p w14:paraId="7FF51D3D" w14:textId="46DA8231" w:rsidR="00784E6D" w:rsidRDefault="00904F08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232" w:type="dxa"/>
            <w:vAlign w:val="center"/>
          </w:tcPr>
          <w:p w14:paraId="796FBCA5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4EA50026" w14:textId="77777777" w:rsidR="00784E6D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84E6D" w14:paraId="4010AF9E" w14:textId="77777777" w:rsidTr="0003252B">
        <w:trPr>
          <w:trHeight w:val="282"/>
        </w:trPr>
        <w:tc>
          <w:tcPr>
            <w:tcW w:w="708" w:type="dxa"/>
            <w:shd w:val="clear" w:color="auto" w:fill="auto"/>
            <w:vAlign w:val="center"/>
          </w:tcPr>
          <w:p w14:paraId="438C798B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414" w:type="dxa"/>
            <w:gridSpan w:val="5"/>
            <w:shd w:val="clear" w:color="auto" w:fill="auto"/>
            <w:vAlign w:val="center"/>
          </w:tcPr>
          <w:p w14:paraId="7F1F9BFD" w14:textId="77777777" w:rsidR="00784E6D" w:rsidRDefault="00784E6D" w:rsidP="000A4198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199" w:type="dxa"/>
          </w:tcPr>
          <w:p w14:paraId="7AB03896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14:paraId="5577C01C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27" w:type="dxa"/>
          </w:tcPr>
          <w:p w14:paraId="6E11E87B" w14:textId="77777777" w:rsidR="00784E6D" w:rsidRDefault="00784E6D" w:rsidP="000A4198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(Y) =</w:t>
            </w:r>
          </w:p>
        </w:tc>
      </w:tr>
      <w:tr w:rsidR="00784E6D" w14:paraId="13AE5C74" w14:textId="77777777" w:rsidTr="0003252B">
        <w:trPr>
          <w:trHeight w:val="393"/>
        </w:trPr>
        <w:tc>
          <w:tcPr>
            <w:tcW w:w="9380" w:type="dxa"/>
            <w:gridSpan w:val="9"/>
          </w:tcPr>
          <w:p w14:paraId="5B2E20D4" w14:textId="07C63D9E" w:rsidR="00784E6D" w:rsidRDefault="00784E6D" w:rsidP="000A41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bagi elemen pengurusan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9.0 markah</w:t>
            </w:r>
          </w:p>
        </w:tc>
      </w:tr>
    </w:tbl>
    <w:p w14:paraId="295C473E" w14:textId="77777777" w:rsidR="00E63F5C" w:rsidRDefault="00E63F5C" w:rsidP="00784E6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4B3D7869" w14:textId="77777777" w:rsidR="00E63F5C" w:rsidRDefault="00E63F5C">
      <w:pPr>
        <w:rPr>
          <w:rFonts w:ascii="Arial" w:eastAsia="Arial" w:hAnsi="Arial" w:cs="Arial"/>
          <w:b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br w:type="page"/>
      </w:r>
    </w:p>
    <w:p w14:paraId="5ECEFD63" w14:textId="5A1C2D40" w:rsidR="00272CED" w:rsidRPr="00A35937" w:rsidRDefault="00942374" w:rsidP="00E5452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 w:rsidRPr="00A35937"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LAMPIRAN B3</w:t>
      </w:r>
      <w:r w:rsidR="00310796">
        <w:rPr>
          <w:rFonts w:ascii="Arial" w:eastAsia="Arial" w:hAnsi="Arial" w:cs="Arial"/>
          <w:b/>
          <w:color w:val="000000"/>
          <w:sz w:val="18"/>
          <w:szCs w:val="18"/>
        </w:rPr>
        <w:t>b:</w:t>
      </w:r>
      <w:r w:rsidRPr="00A35937">
        <w:rPr>
          <w:rFonts w:ascii="Arial" w:eastAsia="Arial" w:hAnsi="Arial" w:cs="Arial"/>
          <w:b/>
          <w:sz w:val="18"/>
          <w:szCs w:val="18"/>
        </w:rPr>
        <w:t xml:space="preserve"> BORANG PEMARKAHAN PROJEK AKHIR OLEH PENGAWAI</w:t>
      </w:r>
      <w:r w:rsidR="00952469">
        <w:rPr>
          <w:rFonts w:ascii="Arial" w:eastAsia="Arial" w:hAnsi="Arial" w:cs="Arial"/>
          <w:b/>
          <w:sz w:val="18"/>
          <w:szCs w:val="18"/>
        </w:rPr>
        <w:t xml:space="preserve"> PENILAI</w:t>
      </w:r>
      <w:r w:rsidRPr="00A35937">
        <w:rPr>
          <w:rFonts w:ascii="Arial" w:eastAsia="Arial" w:hAnsi="Arial" w:cs="Arial"/>
          <w:b/>
          <w:sz w:val="18"/>
          <w:szCs w:val="18"/>
        </w:rPr>
        <w:t xml:space="preserve"> (DLKM)</w:t>
      </w:r>
    </w:p>
    <w:p w14:paraId="5F5F1C56" w14:textId="77777777" w:rsidR="00272CED" w:rsidRDefault="00272CED" w:rsidP="00784E6D">
      <w:pPr>
        <w:rPr>
          <w:rFonts w:ascii="Arial" w:eastAsia="Arial" w:hAnsi="Arial" w:cs="Arial"/>
          <w:b/>
        </w:rPr>
      </w:pPr>
    </w:p>
    <w:p w14:paraId="57EC0B3E" w14:textId="3701E947" w:rsidR="00784E6D" w:rsidRPr="008C46D5" w:rsidRDefault="00784E6D" w:rsidP="00784E6D">
      <w:pPr>
        <w:rPr>
          <w:rFonts w:ascii="Arial" w:eastAsia="Arial" w:hAnsi="Arial" w:cs="Arial"/>
          <w:b/>
          <w:sz w:val="24"/>
          <w:szCs w:val="24"/>
        </w:rPr>
      </w:pPr>
      <w:r w:rsidRPr="008C46D5">
        <w:rPr>
          <w:rFonts w:ascii="Arial" w:eastAsia="Arial" w:hAnsi="Arial" w:cs="Arial"/>
          <w:b/>
          <w:sz w:val="24"/>
          <w:szCs w:val="24"/>
        </w:rPr>
        <w:t>PEMBANGUNAN PROJEK AKHIR (DLKM)</w:t>
      </w:r>
    </w:p>
    <w:p w14:paraId="157835CD" w14:textId="77777777" w:rsidR="00784E6D" w:rsidRDefault="00784E6D" w:rsidP="00683E3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PENILAIAN</w:t>
      </w:r>
    </w:p>
    <w:tbl>
      <w:tblPr>
        <w:tblStyle w:val="afffff"/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3"/>
        <w:gridCol w:w="2971"/>
        <w:gridCol w:w="398"/>
        <w:gridCol w:w="399"/>
        <w:gridCol w:w="399"/>
        <w:gridCol w:w="403"/>
        <w:gridCol w:w="1208"/>
        <w:gridCol w:w="1276"/>
        <w:gridCol w:w="1569"/>
      </w:tblGrid>
      <w:tr w:rsidR="00784E6D" w14:paraId="7E276188" w14:textId="77777777" w:rsidTr="009B4E20">
        <w:trPr>
          <w:trHeight w:val="312"/>
        </w:trPr>
        <w:tc>
          <w:tcPr>
            <w:tcW w:w="3704" w:type="dxa"/>
            <w:gridSpan w:val="2"/>
            <w:vMerge w:val="restart"/>
            <w:shd w:val="clear" w:color="auto" w:fill="D9D9D9"/>
            <w:vAlign w:val="center"/>
          </w:tcPr>
          <w:p w14:paraId="3FB4AFA5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PERKARA YANG DINILAI</w:t>
            </w:r>
          </w:p>
        </w:tc>
        <w:tc>
          <w:tcPr>
            <w:tcW w:w="1599" w:type="dxa"/>
            <w:gridSpan w:val="4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11C3334C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Skala</w:t>
            </w:r>
          </w:p>
        </w:tc>
        <w:tc>
          <w:tcPr>
            <w:tcW w:w="1208" w:type="dxa"/>
            <w:vMerge w:val="restart"/>
            <w:shd w:val="clear" w:color="auto" w:fill="D9D9D9"/>
            <w:vAlign w:val="center"/>
          </w:tcPr>
          <w:p w14:paraId="0893A2BC" w14:textId="77777777" w:rsidR="00784E6D" w:rsidRPr="00281ED5" w:rsidRDefault="00784E6D" w:rsidP="000A4198">
            <w:pPr>
              <w:jc w:val="center"/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</w:pPr>
            <w:r w:rsidRPr="00281ED5"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>Pemberat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</w:tcPr>
          <w:p w14:paraId="22D6BBA6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Skor Diperolehi (X)</w:t>
            </w:r>
          </w:p>
        </w:tc>
        <w:tc>
          <w:tcPr>
            <w:tcW w:w="1569" w:type="dxa"/>
            <w:vMerge w:val="restart"/>
            <w:shd w:val="clear" w:color="auto" w:fill="D9D9D9"/>
            <w:vAlign w:val="center"/>
          </w:tcPr>
          <w:p w14:paraId="22E98F5F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 </w:t>
            </w:r>
          </w:p>
          <w:p w14:paraId="752DEE99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Diperolehi (Y)</w:t>
            </w:r>
          </w:p>
        </w:tc>
      </w:tr>
      <w:tr w:rsidR="00784E6D" w14:paraId="29ED6C2C" w14:textId="77777777" w:rsidTr="009B4E20">
        <w:trPr>
          <w:trHeight w:val="240"/>
        </w:trPr>
        <w:tc>
          <w:tcPr>
            <w:tcW w:w="3704" w:type="dxa"/>
            <w:gridSpan w:val="2"/>
            <w:vMerge/>
            <w:shd w:val="clear" w:color="auto" w:fill="D9D9D9"/>
            <w:vAlign w:val="center"/>
          </w:tcPr>
          <w:p w14:paraId="47D5ABA5" w14:textId="77777777" w:rsidR="00784E6D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D9D9D9"/>
            <w:vAlign w:val="center"/>
          </w:tcPr>
          <w:p w14:paraId="6B26C1EA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99" w:type="dxa"/>
            <w:shd w:val="clear" w:color="auto" w:fill="D9D9D9"/>
            <w:vAlign w:val="center"/>
          </w:tcPr>
          <w:p w14:paraId="48EA1A34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99" w:type="dxa"/>
            <w:shd w:val="clear" w:color="auto" w:fill="D9D9D9"/>
            <w:vAlign w:val="center"/>
          </w:tcPr>
          <w:p w14:paraId="57FC21D1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03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7EAA4276" w14:textId="77777777" w:rsidR="00784E6D" w:rsidRDefault="00784E6D" w:rsidP="000A41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08" w:type="dxa"/>
            <w:vMerge/>
            <w:shd w:val="clear" w:color="auto" w:fill="D9D9D9"/>
          </w:tcPr>
          <w:p w14:paraId="64C4AC84" w14:textId="77777777" w:rsidR="00784E6D" w:rsidRPr="00281ED5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</w:tcPr>
          <w:p w14:paraId="681B2356" w14:textId="77777777" w:rsidR="00784E6D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569" w:type="dxa"/>
            <w:vMerge/>
            <w:shd w:val="clear" w:color="auto" w:fill="D9D9D9"/>
            <w:vAlign w:val="center"/>
          </w:tcPr>
          <w:p w14:paraId="74277CD8" w14:textId="77777777" w:rsidR="00784E6D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84E6D" w14:paraId="4F275EE8" w14:textId="77777777" w:rsidTr="009B4E20">
        <w:trPr>
          <w:trHeight w:val="278"/>
        </w:trPr>
        <w:tc>
          <w:tcPr>
            <w:tcW w:w="733" w:type="dxa"/>
            <w:shd w:val="clear" w:color="auto" w:fill="D9D9D9"/>
            <w:vAlign w:val="center"/>
          </w:tcPr>
          <w:p w14:paraId="145B97A6" w14:textId="77777777" w:rsidR="00784E6D" w:rsidRDefault="00784E6D" w:rsidP="000A4198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1.0</w:t>
            </w:r>
          </w:p>
        </w:tc>
        <w:tc>
          <w:tcPr>
            <w:tcW w:w="8623" w:type="dxa"/>
            <w:gridSpan w:val="8"/>
            <w:shd w:val="clear" w:color="auto" w:fill="D9D9D9"/>
          </w:tcPr>
          <w:p w14:paraId="18D56F9B" w14:textId="77777777" w:rsidR="00784E6D" w:rsidRPr="00281ED5" w:rsidRDefault="00784E6D" w:rsidP="000A4198">
            <w:pPr>
              <w:spacing w:line="288" w:lineRule="auto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281ED5">
              <w:rPr>
                <w:rFonts w:ascii="Arial" w:eastAsia="Arial" w:hAnsi="Arial" w:cs="Arial"/>
                <w:b/>
                <w:i/>
                <w:iCs/>
                <w:sz w:val="20"/>
                <w:szCs w:val="20"/>
              </w:rPr>
              <w:t>CADANGAN PROJEK - 5 MARKAH</w:t>
            </w:r>
          </w:p>
        </w:tc>
      </w:tr>
      <w:tr w:rsidR="00784E6D" w14:paraId="20455A9F" w14:textId="77777777" w:rsidTr="009B4E20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3470BCB4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640417BC" w14:textId="77777777" w:rsidR="00784E6D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Pengenalan </w:t>
            </w:r>
          </w:p>
          <w:p w14:paraId="0C0F790B" w14:textId="77777777" w:rsidR="00784E6D" w:rsidRDefault="00784E6D" w:rsidP="000A4198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3"/>
              </w:tabs>
              <w:spacing w:after="160" w:line="259" w:lineRule="auto"/>
              <w:ind w:left="456" w:hanging="45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Latar belakang projek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48A34422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A799B7A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64E69F7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69440FFB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7325F58F" w14:textId="706C08D6" w:rsidR="00784E6D" w:rsidRPr="00272CED" w:rsidRDefault="00272CE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72CED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124A65F0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 w:val="restart"/>
          </w:tcPr>
          <w:p w14:paraId="4B356CBF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5B99BCF1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33F2566C" w14:textId="29696513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5 =</w:t>
            </w:r>
          </w:p>
          <w:p w14:paraId="72EA4426" w14:textId="3DEEA186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="002A67B0">
              <w:rPr>
                <w:rFonts w:ascii="Arial" w:eastAsia="Arial" w:hAnsi="Arial" w:cs="Arial"/>
                <w:sz w:val="20"/>
                <w:szCs w:val="20"/>
              </w:rPr>
              <w:t>54</w:t>
            </w:r>
          </w:p>
        </w:tc>
      </w:tr>
      <w:tr w:rsidR="00272CED" w14:paraId="57363762" w14:textId="77777777" w:rsidTr="009B4E20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1FB24022" w14:textId="77777777" w:rsidR="00272CED" w:rsidRDefault="00272CED" w:rsidP="00272CE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14531EF0" w14:textId="77777777" w:rsidR="00272CED" w:rsidRDefault="00272CED" w:rsidP="00272C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Pernyataan masalah 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53D694B5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A13D472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5C9FA73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0099C9E0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</w:tcPr>
          <w:p w14:paraId="26E23D6A" w14:textId="207EBA78" w:rsidR="00272CED" w:rsidRPr="00281ED5" w:rsidRDefault="00272CED" w:rsidP="00272CED">
            <w:pPr>
              <w:jc w:val="center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5A48B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505AD756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4803DCB0" w14:textId="77777777" w:rsidR="00272CED" w:rsidRDefault="00272CED" w:rsidP="00272C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72CED" w14:paraId="39A03A6C" w14:textId="77777777" w:rsidTr="009B4E20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55F79692" w14:textId="77777777" w:rsidR="00272CED" w:rsidRDefault="00272CED" w:rsidP="00272CE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1.3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1658556E" w14:textId="77777777" w:rsidR="00272CED" w:rsidRDefault="00272CED" w:rsidP="00272C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Objektif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55D21023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6C1EAE0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85C7D41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5F3DCD0D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</w:tcPr>
          <w:p w14:paraId="60F04C87" w14:textId="38C45F91" w:rsidR="00272CED" w:rsidRPr="00281ED5" w:rsidRDefault="00272CED" w:rsidP="00272CED">
            <w:pPr>
              <w:jc w:val="center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5A48B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7DB4CAF4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1BDAF2C5" w14:textId="77777777" w:rsidR="00272CED" w:rsidRDefault="00272CED" w:rsidP="00272C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72CED" w14:paraId="3B17D82C" w14:textId="77777777" w:rsidTr="009B4E20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52EE0651" w14:textId="77777777" w:rsidR="00272CED" w:rsidRDefault="00272CED" w:rsidP="00272CE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1.4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10753D67" w14:textId="77777777" w:rsidR="00272CED" w:rsidRDefault="00272CED" w:rsidP="00272C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Skop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7CC14213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D10D2CF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9740513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62F37461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</w:tcPr>
          <w:p w14:paraId="30C49C35" w14:textId="60930C93" w:rsidR="00272CED" w:rsidRPr="00281ED5" w:rsidRDefault="00272CED" w:rsidP="00272CED">
            <w:pPr>
              <w:jc w:val="center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5A48B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01A97779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5D5904BE" w14:textId="77777777" w:rsidR="00272CED" w:rsidRDefault="00272CED" w:rsidP="00272C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72CED" w14:paraId="071227A4" w14:textId="77777777" w:rsidTr="009B4E20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1CCCEB8D" w14:textId="77777777" w:rsidR="00272CED" w:rsidRDefault="00272CED" w:rsidP="00272CE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7C753259" w14:textId="77777777" w:rsidR="00272CED" w:rsidRDefault="00272CED" w:rsidP="00272C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Perancangan projek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37196E07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59ED962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A067273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04616432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</w:tcPr>
          <w:p w14:paraId="274D9168" w14:textId="04564783" w:rsidR="00272CED" w:rsidRPr="00281ED5" w:rsidRDefault="00272CED" w:rsidP="00272CED">
            <w:pPr>
              <w:jc w:val="center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5A48B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65D001F2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77E77F78" w14:textId="77777777" w:rsidR="00272CED" w:rsidRDefault="00272CED" w:rsidP="00272C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72CED" w14:paraId="48F463B5" w14:textId="77777777" w:rsidTr="009B4E20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5E877A98" w14:textId="77777777" w:rsidR="00272CED" w:rsidRDefault="00272CED" w:rsidP="00272CE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1.6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E770605" w14:textId="3EFBA2B9" w:rsidR="00272CED" w:rsidRDefault="00272CED" w:rsidP="00272C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Kajian literatur 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072E9768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1731CFE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82BF631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29909F4D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</w:tcPr>
          <w:p w14:paraId="2C3C1D39" w14:textId="7D021379" w:rsidR="00272CED" w:rsidRPr="00281ED5" w:rsidRDefault="00272CED" w:rsidP="00272CED">
            <w:pPr>
              <w:jc w:val="center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5A48B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1939DBCA" w14:textId="77777777" w:rsidR="00272CED" w:rsidRDefault="00272CED" w:rsidP="00272CE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5BB1A42E" w14:textId="77777777" w:rsidR="00272CED" w:rsidRDefault="00272CED" w:rsidP="00272C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84E6D" w14:paraId="007EA6FD" w14:textId="77777777" w:rsidTr="009B4E20">
        <w:trPr>
          <w:trHeight w:val="288"/>
        </w:trPr>
        <w:tc>
          <w:tcPr>
            <w:tcW w:w="5303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2A1FF47" w14:textId="77777777" w:rsidR="00784E6D" w:rsidRDefault="00784E6D" w:rsidP="000A4198">
            <w:pPr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208" w:type="dxa"/>
            <w:tcBorders>
              <w:bottom w:val="single" w:sz="8" w:space="0" w:color="000000"/>
            </w:tcBorders>
          </w:tcPr>
          <w:p w14:paraId="7BCB2F8A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vAlign w:val="center"/>
          </w:tcPr>
          <w:p w14:paraId="3CEBBECA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tcBorders>
              <w:bottom w:val="single" w:sz="8" w:space="0" w:color="000000"/>
            </w:tcBorders>
          </w:tcPr>
          <w:p w14:paraId="3B031663" w14:textId="77777777" w:rsidR="00784E6D" w:rsidRDefault="00784E6D" w:rsidP="000A41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(Y) =</w:t>
            </w:r>
          </w:p>
        </w:tc>
      </w:tr>
      <w:tr w:rsidR="00784E6D" w14:paraId="3F467591" w14:textId="77777777" w:rsidTr="009B4E20">
        <w:trPr>
          <w:trHeight w:val="323"/>
        </w:trPr>
        <w:tc>
          <w:tcPr>
            <w:tcW w:w="9356" w:type="dxa"/>
            <w:gridSpan w:val="9"/>
            <w:shd w:val="clear" w:color="auto" w:fill="FFFFFF"/>
          </w:tcPr>
          <w:p w14:paraId="15D8F548" w14:textId="77777777" w:rsidR="00784E6D" w:rsidRDefault="00784E6D" w:rsidP="000A41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</w:t>
            </w: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minimum  </w:t>
            </w:r>
            <w:r>
              <w:rPr>
                <w:rFonts w:ascii="Arial" w:eastAsia="Arial" w:hAnsi="Arial" w:cs="Arial"/>
                <w:sz w:val="20"/>
                <w:szCs w:val="20"/>
              </w:rPr>
              <w:t>bagi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elemen cadangan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3.0 markah</w:t>
            </w:r>
          </w:p>
        </w:tc>
      </w:tr>
      <w:tr w:rsidR="00784E6D" w14:paraId="2D2A4A62" w14:textId="77777777" w:rsidTr="009B4E20">
        <w:trPr>
          <w:trHeight w:val="288"/>
        </w:trPr>
        <w:tc>
          <w:tcPr>
            <w:tcW w:w="733" w:type="dxa"/>
            <w:shd w:val="clear" w:color="auto" w:fill="D9D9D9"/>
            <w:vAlign w:val="center"/>
          </w:tcPr>
          <w:p w14:paraId="0D1919AD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2.0</w:t>
            </w:r>
          </w:p>
        </w:tc>
        <w:tc>
          <w:tcPr>
            <w:tcW w:w="8623" w:type="dxa"/>
            <w:gridSpan w:val="8"/>
            <w:shd w:val="clear" w:color="auto" w:fill="D9D9D9"/>
          </w:tcPr>
          <w:p w14:paraId="16FAC37D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LAPORAN PROJEK – 10 MARKAH</w:t>
            </w:r>
          </w:p>
        </w:tc>
      </w:tr>
      <w:tr w:rsidR="00316EE1" w14:paraId="5F696350" w14:textId="77777777" w:rsidTr="00316EE1">
        <w:trPr>
          <w:trHeight w:val="288"/>
        </w:trPr>
        <w:tc>
          <w:tcPr>
            <w:tcW w:w="733" w:type="dxa"/>
            <w:shd w:val="clear" w:color="auto" w:fill="auto"/>
            <w:vAlign w:val="center"/>
          </w:tcPr>
          <w:p w14:paraId="4A745F60" w14:textId="77777777" w:rsidR="00316EE1" w:rsidRDefault="00316EE1" w:rsidP="002A67B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6D7BD48B" w14:textId="77777777" w:rsidR="00316EE1" w:rsidRDefault="00316EE1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Kandungan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4295BD33" w14:textId="77777777" w:rsidR="00316EE1" w:rsidRDefault="00316EE1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5882C2A" w14:textId="77777777" w:rsidR="00316EE1" w:rsidRDefault="00316EE1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4130A8B" w14:textId="77777777" w:rsidR="00316EE1" w:rsidRDefault="00316EE1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798854AE" w14:textId="77777777" w:rsidR="00316EE1" w:rsidRDefault="00316EE1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Merge w:val="restart"/>
            <w:shd w:val="clear" w:color="auto" w:fill="595959" w:themeFill="text1" w:themeFillTint="A6"/>
            <w:vAlign w:val="center"/>
          </w:tcPr>
          <w:p w14:paraId="7E257D69" w14:textId="40BD41A7" w:rsidR="00316EE1" w:rsidRDefault="00316EE1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F491C0D" w14:textId="77777777" w:rsidR="00316EE1" w:rsidRDefault="00316EE1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 w:val="restart"/>
          </w:tcPr>
          <w:p w14:paraId="32C6291E" w14:textId="77777777" w:rsidR="00316EE1" w:rsidRDefault="00316EE1" w:rsidP="002A67B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77242A41" w14:textId="77777777" w:rsidR="00316EE1" w:rsidRDefault="00316EE1" w:rsidP="002A67B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4175EEF5" w14:textId="6E617252" w:rsidR="00316EE1" w:rsidRDefault="00316EE1" w:rsidP="002A67B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10 =    </w:t>
            </w:r>
          </w:p>
          <w:p w14:paraId="645D03D8" w14:textId="1C21710B" w:rsidR="00316EE1" w:rsidRDefault="00316EE1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</w:t>
            </w:r>
            <w:r w:rsidR="00E90160">
              <w:rPr>
                <w:rFonts w:ascii="Arial" w:eastAsia="Arial" w:hAnsi="Arial" w:cs="Arial"/>
                <w:sz w:val="20"/>
                <w:szCs w:val="20"/>
              </w:rPr>
              <w:t>5</w:t>
            </w:r>
            <w:r w:rsidR="00D72F29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316EE1" w14:paraId="3012CDD9" w14:textId="77777777" w:rsidTr="00164423">
        <w:trPr>
          <w:trHeight w:val="259"/>
        </w:trPr>
        <w:tc>
          <w:tcPr>
            <w:tcW w:w="733" w:type="dxa"/>
            <w:vMerge w:val="restart"/>
            <w:shd w:val="clear" w:color="auto" w:fill="auto"/>
            <w:vAlign w:val="center"/>
          </w:tcPr>
          <w:p w14:paraId="6913D8D7" w14:textId="77777777" w:rsidR="00316EE1" w:rsidRDefault="00316EE1" w:rsidP="002A67B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2.2</w:t>
            </w:r>
          </w:p>
          <w:p w14:paraId="397295B5" w14:textId="77777777" w:rsidR="00316EE1" w:rsidRDefault="00316EE1" w:rsidP="002A67B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7BE62647" w14:textId="77777777" w:rsidR="00316EE1" w:rsidRDefault="00316EE1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Isi Kandungan 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475776B7" w14:textId="77777777" w:rsidR="00316EE1" w:rsidRDefault="00316EE1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1722D51" w14:textId="77777777" w:rsidR="00316EE1" w:rsidRDefault="00316EE1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4411FF2" w14:textId="77777777" w:rsidR="00316EE1" w:rsidRDefault="00316EE1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21733E24" w14:textId="77777777" w:rsidR="00316EE1" w:rsidRDefault="00316EE1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Merge/>
            <w:shd w:val="clear" w:color="auto" w:fill="595959" w:themeFill="text1" w:themeFillTint="A6"/>
            <w:vAlign w:val="center"/>
          </w:tcPr>
          <w:p w14:paraId="5D23A509" w14:textId="65693FAF" w:rsidR="00316EE1" w:rsidRDefault="00316EE1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B7F2412" w14:textId="77777777" w:rsidR="00316EE1" w:rsidRDefault="00316EE1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1797A7F3" w14:textId="77777777" w:rsidR="00316EE1" w:rsidRDefault="00316EE1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A67B0" w14:paraId="7C227969" w14:textId="77777777" w:rsidTr="009B4E20">
        <w:trPr>
          <w:trHeight w:val="325"/>
        </w:trPr>
        <w:tc>
          <w:tcPr>
            <w:tcW w:w="733" w:type="dxa"/>
            <w:vMerge/>
            <w:shd w:val="clear" w:color="auto" w:fill="auto"/>
            <w:vAlign w:val="center"/>
          </w:tcPr>
          <w:p w14:paraId="5C6FDCFD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4A7DC9F9" w14:textId="77777777" w:rsidR="002A67B0" w:rsidRDefault="002A67B0" w:rsidP="002A67B0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</w:tabs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Abstrak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56BA3D28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1C9105B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9855151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6A8D7D98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51182302" w14:textId="1E3E0CFC" w:rsidR="002A67B0" w:rsidRDefault="00657148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2603E80F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7EEA433D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A67B0" w14:paraId="0A5C81D6" w14:textId="77777777" w:rsidTr="009B4E20">
        <w:trPr>
          <w:trHeight w:val="260"/>
        </w:trPr>
        <w:tc>
          <w:tcPr>
            <w:tcW w:w="733" w:type="dxa"/>
            <w:vMerge/>
            <w:shd w:val="clear" w:color="auto" w:fill="auto"/>
            <w:vAlign w:val="center"/>
          </w:tcPr>
          <w:p w14:paraId="5198B3E5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6A3A30AE" w14:textId="77777777" w:rsidR="002A67B0" w:rsidRDefault="002A67B0" w:rsidP="002A67B0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Pendahuluan 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556A70E8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F7A4B1F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41A0D21B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51A93ABC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643F31D6" w14:textId="3F0ED5F2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E43E8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6767BC07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11A537DB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A67B0" w14:paraId="6C01E6C8" w14:textId="77777777" w:rsidTr="009B4E20">
        <w:trPr>
          <w:trHeight w:val="260"/>
        </w:trPr>
        <w:tc>
          <w:tcPr>
            <w:tcW w:w="733" w:type="dxa"/>
            <w:vMerge/>
            <w:shd w:val="clear" w:color="auto" w:fill="auto"/>
            <w:vAlign w:val="center"/>
          </w:tcPr>
          <w:p w14:paraId="19EDA7D7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7435C2BE" w14:textId="77777777" w:rsidR="002A67B0" w:rsidRDefault="002A67B0" w:rsidP="00861AFD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Kajian Literatur  </w:t>
            </w:r>
          </w:p>
          <w:p w14:paraId="109548A5" w14:textId="58E56A8F" w:rsidR="00861AFD" w:rsidRPr="00861AFD" w:rsidRDefault="00861AFD" w:rsidP="00861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4A10A5E7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BB95F17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181DCD6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3E01AB60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61184D1A" w14:textId="19F4CE0B" w:rsidR="002A67B0" w:rsidRDefault="00E9016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7C52C65E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0E9101E2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A67B0" w14:paraId="1F7D8159" w14:textId="77777777" w:rsidTr="009B4E20">
        <w:trPr>
          <w:trHeight w:val="260"/>
        </w:trPr>
        <w:tc>
          <w:tcPr>
            <w:tcW w:w="733" w:type="dxa"/>
            <w:vMerge/>
            <w:shd w:val="clear" w:color="auto" w:fill="auto"/>
            <w:vAlign w:val="center"/>
          </w:tcPr>
          <w:p w14:paraId="1FFF82E4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284D1E9A" w14:textId="77777777" w:rsidR="002A67B0" w:rsidRDefault="002A67B0" w:rsidP="002A67B0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Metodologi dan  </w:t>
            </w:r>
          </w:p>
          <w:p w14:paraId="319BAF25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perancangan   </w:t>
            </w:r>
          </w:p>
          <w:p w14:paraId="3C9AF6EF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pelaksanaan projek 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1FFFF629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9933360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F26B15B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6A6ED4D6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38E7FB59" w14:textId="2923ED8B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E43E8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36A2447F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0A2A9AB3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A67B0" w14:paraId="18F9165B" w14:textId="77777777" w:rsidTr="009B4E20">
        <w:trPr>
          <w:trHeight w:val="492"/>
        </w:trPr>
        <w:tc>
          <w:tcPr>
            <w:tcW w:w="733" w:type="dxa"/>
            <w:vMerge/>
            <w:shd w:val="clear" w:color="auto" w:fill="auto"/>
            <w:vAlign w:val="center"/>
          </w:tcPr>
          <w:p w14:paraId="2CD7EF47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73033641" w14:textId="77777777" w:rsidR="002A67B0" w:rsidRDefault="002A67B0" w:rsidP="002A67B0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Penemuan dan </w:t>
            </w:r>
          </w:p>
          <w:p w14:paraId="5D45560B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ind w:left="9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      analisis hasil projek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4802DCB5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0D9D722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01F02DA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30BD3452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658D006F" w14:textId="625CB49A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E43E8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6D568993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2BE8B1C8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A67B0" w14:paraId="0B856B9B" w14:textId="77777777" w:rsidTr="009B4E20">
        <w:trPr>
          <w:trHeight w:val="492"/>
        </w:trPr>
        <w:tc>
          <w:tcPr>
            <w:tcW w:w="733" w:type="dxa"/>
            <w:vMerge/>
            <w:shd w:val="clear" w:color="auto" w:fill="auto"/>
            <w:vAlign w:val="center"/>
          </w:tcPr>
          <w:p w14:paraId="26DB6C97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4AE193ED" w14:textId="32AC1392" w:rsidR="002A67B0" w:rsidRDefault="00904F08" w:rsidP="002A67B0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Kes</w:t>
            </w:r>
            <w:r w:rsidR="00164423">
              <w:rPr>
                <w:rFonts w:ascii="Arial" w:eastAsia="Arial" w:hAnsi="Arial" w:cs="Arial"/>
                <w:color w:val="000000"/>
                <w:sz w:val="20"/>
                <w:szCs w:val="20"/>
              </w:rPr>
              <w:t>impulan dan</w:t>
            </w:r>
          </w:p>
          <w:p w14:paraId="4AF4D858" w14:textId="3CDAFFA6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   cadangan </w:t>
            </w:r>
          </w:p>
          <w:p w14:paraId="2E1C7B5E" w14:textId="45834281" w:rsidR="002A67B0" w:rsidRDefault="002A67B0" w:rsidP="001644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after="160" w:line="259" w:lineRule="auto"/>
              <w:ind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15B57EFF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6ED5B8CD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181F8B35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0D2C381D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74716B6D" w14:textId="19896040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E43E8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3E332BF5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4C2A3D7B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A67B0" w14:paraId="481EFF34" w14:textId="77777777" w:rsidTr="009B4E20">
        <w:trPr>
          <w:trHeight w:val="492"/>
        </w:trPr>
        <w:tc>
          <w:tcPr>
            <w:tcW w:w="733" w:type="dxa"/>
            <w:vMerge/>
            <w:shd w:val="clear" w:color="auto" w:fill="auto"/>
            <w:vAlign w:val="center"/>
          </w:tcPr>
          <w:p w14:paraId="187DDD92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shd w:val="clear" w:color="auto" w:fill="auto"/>
            <w:vAlign w:val="center"/>
          </w:tcPr>
          <w:p w14:paraId="2FA9EFB9" w14:textId="77777777" w:rsidR="002A67B0" w:rsidRDefault="002A67B0" w:rsidP="002A67B0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spacing w:after="160" w:line="259" w:lineRule="auto"/>
              <w:ind w:left="456" w:right="3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Rujukan 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255E6333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11070F2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5EC9D073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7F4EB220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09147A7A" w14:textId="7FCDAEBD" w:rsidR="002A67B0" w:rsidRDefault="00657148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71AB4FBE" w14:textId="77777777" w:rsidR="002A67B0" w:rsidRDefault="002A67B0" w:rsidP="002A67B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541F196B" w14:textId="77777777" w:rsidR="002A67B0" w:rsidRDefault="002A67B0" w:rsidP="002A6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84E6D" w14:paraId="2DC90869" w14:textId="77777777" w:rsidTr="009B4E20">
        <w:trPr>
          <w:trHeight w:val="142"/>
        </w:trPr>
        <w:tc>
          <w:tcPr>
            <w:tcW w:w="733" w:type="dxa"/>
            <w:shd w:val="clear" w:color="auto" w:fill="auto"/>
            <w:vAlign w:val="center"/>
          </w:tcPr>
          <w:p w14:paraId="683145DB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0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551C5D7" w14:textId="77777777" w:rsidR="00784E6D" w:rsidRDefault="00784E6D" w:rsidP="000A4198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208" w:type="dxa"/>
          </w:tcPr>
          <w:p w14:paraId="6D1F966E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FDAE52E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8" w:space="0" w:color="000000"/>
            </w:tcBorders>
          </w:tcPr>
          <w:p w14:paraId="3B971337" w14:textId="77777777" w:rsidR="00784E6D" w:rsidRDefault="00784E6D" w:rsidP="000A4198">
            <w:pPr>
              <w:spacing w:line="288" w:lineRule="auto"/>
              <w:rPr>
                <w:rFonts w:ascii="Arial" w:eastAsia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(Y) =</w:t>
            </w:r>
          </w:p>
        </w:tc>
      </w:tr>
      <w:tr w:rsidR="00784E6D" w14:paraId="08A89BC4" w14:textId="77777777" w:rsidTr="009B4E20">
        <w:trPr>
          <w:trHeight w:val="354"/>
        </w:trPr>
        <w:tc>
          <w:tcPr>
            <w:tcW w:w="9356" w:type="dxa"/>
            <w:gridSpan w:val="9"/>
          </w:tcPr>
          <w:p w14:paraId="14547F69" w14:textId="77777777" w:rsidR="00784E6D" w:rsidRDefault="00784E6D" w:rsidP="000A4198">
            <w:pPr>
              <w:rPr>
                <w:rFonts w:ascii="Arial" w:eastAsia="Arial" w:hAnsi="Arial" w:cs="Arial"/>
                <w:strike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</w:t>
            </w: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minimum  </w:t>
            </w:r>
            <w:r>
              <w:rPr>
                <w:rFonts w:ascii="Arial" w:eastAsia="Arial" w:hAnsi="Arial" w:cs="Arial"/>
                <w:sz w:val="20"/>
                <w:szCs w:val="20"/>
              </w:rPr>
              <w:t>bagi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elemen laporan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6.0 markah</w:t>
            </w:r>
          </w:p>
        </w:tc>
      </w:tr>
      <w:tr w:rsidR="00784E6D" w14:paraId="136F8972" w14:textId="77777777" w:rsidTr="009B4E20">
        <w:trPr>
          <w:trHeight w:val="193"/>
        </w:trPr>
        <w:tc>
          <w:tcPr>
            <w:tcW w:w="733" w:type="dxa"/>
            <w:shd w:val="clear" w:color="auto" w:fill="D9D9D9"/>
            <w:vAlign w:val="center"/>
          </w:tcPr>
          <w:p w14:paraId="476C5FA8" w14:textId="77777777" w:rsidR="00784E6D" w:rsidRDefault="00784E6D" w:rsidP="000A41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3.0</w:t>
            </w:r>
          </w:p>
        </w:tc>
        <w:tc>
          <w:tcPr>
            <w:tcW w:w="8623" w:type="dxa"/>
            <w:gridSpan w:val="8"/>
            <w:shd w:val="clear" w:color="auto" w:fill="D9D9D9"/>
          </w:tcPr>
          <w:p w14:paraId="239E8560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PENGURUSAN PROJEK- 15 MARKAH</w:t>
            </w:r>
          </w:p>
        </w:tc>
      </w:tr>
      <w:tr w:rsidR="00784E6D" w14:paraId="33AA2253" w14:textId="77777777" w:rsidTr="009B4E20">
        <w:trPr>
          <w:trHeight w:val="607"/>
        </w:trPr>
        <w:tc>
          <w:tcPr>
            <w:tcW w:w="733" w:type="dxa"/>
            <w:shd w:val="clear" w:color="auto" w:fill="auto"/>
            <w:vAlign w:val="center"/>
          </w:tcPr>
          <w:p w14:paraId="38F89E86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3.1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4E658CA" w14:textId="77777777" w:rsidR="00784E6D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Prestasi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dan komitmen pelatih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03E91C9F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20FBAE12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7251A5C1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4150C650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52D4C5CD" w14:textId="28E76512" w:rsidR="00784E6D" w:rsidRDefault="00C43985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47B5220A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 w:val="restart"/>
          </w:tcPr>
          <w:p w14:paraId="0AE7A7F0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Formula untuk Penilaian Markah:</w:t>
            </w:r>
          </w:p>
          <w:p w14:paraId="74224E8B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632C18B7" w14:textId="147DDA6D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 (X)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x 15 =</w:t>
            </w:r>
          </w:p>
          <w:p w14:paraId="2DBD05D0" w14:textId="17E84483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="00C43985"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D72F29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  <w:p w14:paraId="4794D487" w14:textId="77777777" w:rsidR="00784E6D" w:rsidRDefault="00784E6D" w:rsidP="000A4198">
            <w:pPr>
              <w:spacing w:line="288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784E6D" w14:paraId="6AE21749" w14:textId="77777777" w:rsidTr="009B4E20">
        <w:trPr>
          <w:trHeight w:val="701"/>
        </w:trPr>
        <w:tc>
          <w:tcPr>
            <w:tcW w:w="733" w:type="dxa"/>
            <w:shd w:val="clear" w:color="auto" w:fill="auto"/>
            <w:vAlign w:val="center"/>
          </w:tcPr>
          <w:p w14:paraId="20F3977B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3.2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C070E8B" w14:textId="77777777" w:rsidR="00784E6D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Buku log aktiviti projek akhir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75C5C18F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3E9F8DB3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14:paraId="0A0BE485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3" w:type="dxa"/>
            <w:shd w:val="clear" w:color="auto" w:fill="auto"/>
            <w:vAlign w:val="center"/>
          </w:tcPr>
          <w:p w14:paraId="054A89A7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178F7C26" w14:textId="291CD766" w:rsidR="00784E6D" w:rsidRDefault="00D72F29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769A8549" w14:textId="77777777" w:rsidR="00784E6D" w:rsidRDefault="00784E6D" w:rsidP="000A41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 w14:paraId="20F8264D" w14:textId="77777777" w:rsidR="00784E6D" w:rsidRDefault="00784E6D" w:rsidP="000A41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84E6D" w14:paraId="4453E8F9" w14:textId="77777777" w:rsidTr="009B4E20">
        <w:trPr>
          <w:trHeight w:val="278"/>
        </w:trPr>
        <w:tc>
          <w:tcPr>
            <w:tcW w:w="733" w:type="dxa"/>
            <w:shd w:val="clear" w:color="auto" w:fill="auto"/>
            <w:vAlign w:val="center"/>
          </w:tcPr>
          <w:p w14:paraId="7EA43803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0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D05CBE3" w14:textId="77777777" w:rsidR="00784E6D" w:rsidRDefault="00784E6D" w:rsidP="000A4198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Jumlah (X)</w:t>
            </w:r>
          </w:p>
        </w:tc>
        <w:tc>
          <w:tcPr>
            <w:tcW w:w="1208" w:type="dxa"/>
          </w:tcPr>
          <w:p w14:paraId="626BCCF5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CA2B8D4" w14:textId="77777777" w:rsidR="00784E6D" w:rsidRDefault="00784E6D" w:rsidP="000A419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9" w:type="dxa"/>
          </w:tcPr>
          <w:p w14:paraId="69999772" w14:textId="77777777" w:rsidR="00784E6D" w:rsidRDefault="00784E6D" w:rsidP="000A4198">
            <w:pPr>
              <w:spacing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(Y) =</w:t>
            </w:r>
          </w:p>
        </w:tc>
      </w:tr>
      <w:tr w:rsidR="00784E6D" w14:paraId="2034EE15" w14:textId="77777777" w:rsidTr="009B4E20">
        <w:trPr>
          <w:trHeight w:val="411"/>
        </w:trPr>
        <w:tc>
          <w:tcPr>
            <w:tcW w:w="9356" w:type="dxa"/>
            <w:gridSpan w:val="9"/>
          </w:tcPr>
          <w:p w14:paraId="621D7C42" w14:textId="3B314DA8" w:rsidR="00784E6D" w:rsidRDefault="00784E6D" w:rsidP="000A4198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lulus minimum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bagi elemen pengurusan projek adalah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9.0 markah</w:t>
            </w:r>
          </w:p>
        </w:tc>
      </w:tr>
    </w:tbl>
    <w:p w14:paraId="0F45B6B0" w14:textId="0600DEFF" w:rsidR="00594423" w:rsidRPr="00594423" w:rsidRDefault="00942374" w:rsidP="005944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sz w:val="18"/>
          <w:szCs w:val="18"/>
        </w:rPr>
      </w:pPr>
      <w:r w:rsidRPr="00594423">
        <w:rPr>
          <w:rFonts w:ascii="Arial" w:eastAsia="Arial" w:hAnsi="Arial" w:cs="Arial"/>
          <w:b/>
          <w:color w:val="000000"/>
          <w:sz w:val="18"/>
          <w:szCs w:val="18"/>
        </w:rPr>
        <w:lastRenderedPageBreak/>
        <w:t>LAMPIRAN B3:</w:t>
      </w:r>
      <w:r w:rsidR="00310796">
        <w:rPr>
          <w:rFonts w:ascii="Arial" w:eastAsia="Arial" w:hAnsi="Arial" w:cs="Arial"/>
          <w:b/>
          <w:color w:val="000000"/>
          <w:sz w:val="18"/>
          <w:szCs w:val="18"/>
        </w:rPr>
        <w:t xml:space="preserve"> </w:t>
      </w:r>
      <w:r w:rsidRPr="00594423">
        <w:rPr>
          <w:rFonts w:ascii="Arial" w:eastAsia="Arial" w:hAnsi="Arial" w:cs="Arial"/>
          <w:b/>
          <w:sz w:val="18"/>
          <w:szCs w:val="18"/>
        </w:rPr>
        <w:t>BORANG PEMARKAHAN PROJEK AKHIR OLEH PENGAWAI PENILAI</w:t>
      </w:r>
      <w:r w:rsidR="00D72F29">
        <w:rPr>
          <w:rFonts w:ascii="Arial" w:eastAsia="Arial" w:hAnsi="Arial" w:cs="Arial"/>
          <w:b/>
          <w:sz w:val="18"/>
          <w:szCs w:val="18"/>
        </w:rPr>
        <w:t xml:space="preserve"> (PP)</w:t>
      </w:r>
    </w:p>
    <w:p w14:paraId="5A6BAD90" w14:textId="4EC00857" w:rsidR="00ED2AE1" w:rsidRDefault="00ED2AE1"/>
    <w:p w14:paraId="6FEE4E6B" w14:textId="77777777" w:rsidR="00ED2AE1" w:rsidRDefault="00F20598" w:rsidP="00683E3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MARKAH KESELURUHAN OLEH PP</w:t>
      </w:r>
    </w:p>
    <w:tbl>
      <w:tblPr>
        <w:tblStyle w:val="afffff0"/>
        <w:tblW w:w="907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304"/>
        <w:gridCol w:w="1417"/>
        <w:gridCol w:w="1849"/>
        <w:gridCol w:w="1843"/>
      </w:tblGrid>
      <w:tr w:rsidR="00ED2AE1" w14:paraId="0AC53E80" w14:textId="77777777">
        <w:trPr>
          <w:trHeight w:val="490"/>
        </w:trPr>
        <w:tc>
          <w:tcPr>
            <w:tcW w:w="2660" w:type="dxa"/>
            <w:shd w:val="clear" w:color="auto" w:fill="D9D9D9"/>
            <w:vAlign w:val="center"/>
          </w:tcPr>
          <w:p w14:paraId="2443484C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PERKARA YANG DINILAI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443954F7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MARKAH PENUH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67D5AE6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MARKAH LULUS MINIMUM</w:t>
            </w:r>
          </w:p>
        </w:tc>
        <w:tc>
          <w:tcPr>
            <w:tcW w:w="1849" w:type="dxa"/>
            <w:shd w:val="clear" w:color="auto" w:fill="D9D9D9"/>
            <w:vAlign w:val="center"/>
          </w:tcPr>
          <w:p w14:paraId="72151B38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MARKAH  </w:t>
            </w:r>
          </w:p>
          <w:p w14:paraId="2EC2223D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DIPEROLEHI </w:t>
            </w:r>
          </w:p>
          <w:p w14:paraId="68A85167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(Y)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1C47D50E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CATATAN</w:t>
            </w:r>
          </w:p>
        </w:tc>
      </w:tr>
      <w:tr w:rsidR="00ED2AE1" w14:paraId="023B1E38" w14:textId="77777777">
        <w:trPr>
          <w:trHeight w:val="402"/>
        </w:trPr>
        <w:tc>
          <w:tcPr>
            <w:tcW w:w="2660" w:type="dxa"/>
            <w:shd w:val="clear" w:color="auto" w:fill="auto"/>
            <w:vAlign w:val="center"/>
          </w:tcPr>
          <w:p w14:paraId="4BFB61C2" w14:textId="77777777" w:rsidR="00ED2AE1" w:rsidRDefault="00F2059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Cadangan Projek</w:t>
            </w:r>
          </w:p>
        </w:tc>
        <w:tc>
          <w:tcPr>
            <w:tcW w:w="1304" w:type="dxa"/>
            <w:vAlign w:val="center"/>
          </w:tcPr>
          <w:p w14:paraId="05E21E3B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14:paraId="4EAE6D3D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849" w:type="dxa"/>
          </w:tcPr>
          <w:p w14:paraId="14A192A8" w14:textId="77777777" w:rsidR="00ED2AE1" w:rsidRDefault="00ED2AE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583F42D" w14:textId="77777777" w:rsidR="00ED2AE1" w:rsidRDefault="00ED2AE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2D8AD967" w14:textId="77777777">
        <w:trPr>
          <w:trHeight w:val="408"/>
        </w:trPr>
        <w:tc>
          <w:tcPr>
            <w:tcW w:w="2660" w:type="dxa"/>
            <w:shd w:val="clear" w:color="auto" w:fill="auto"/>
            <w:vAlign w:val="center"/>
          </w:tcPr>
          <w:p w14:paraId="310302D7" w14:textId="77777777" w:rsidR="00ED2AE1" w:rsidRDefault="00F2059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Laporan Projek `</w:t>
            </w:r>
          </w:p>
        </w:tc>
        <w:tc>
          <w:tcPr>
            <w:tcW w:w="1304" w:type="dxa"/>
            <w:vAlign w:val="center"/>
          </w:tcPr>
          <w:p w14:paraId="5B90CA4C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ADAE6F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red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849" w:type="dxa"/>
          </w:tcPr>
          <w:p w14:paraId="0E09B696" w14:textId="77777777" w:rsidR="00ED2AE1" w:rsidRDefault="00ED2AE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5AE5F4D" w14:textId="77777777" w:rsidR="00ED2AE1" w:rsidRDefault="00ED2AE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147A36EA" w14:textId="77777777">
        <w:trPr>
          <w:trHeight w:val="408"/>
        </w:trPr>
        <w:tc>
          <w:tcPr>
            <w:tcW w:w="2660" w:type="dxa"/>
            <w:shd w:val="clear" w:color="auto" w:fill="auto"/>
            <w:vAlign w:val="center"/>
          </w:tcPr>
          <w:p w14:paraId="42C30262" w14:textId="77777777" w:rsidR="00ED2AE1" w:rsidRDefault="00F2059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Pengurusan Projek</w:t>
            </w:r>
          </w:p>
        </w:tc>
        <w:tc>
          <w:tcPr>
            <w:tcW w:w="1304" w:type="dxa"/>
            <w:vAlign w:val="center"/>
          </w:tcPr>
          <w:p w14:paraId="4E3F4BC2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D4A295D" w14:textId="77777777" w:rsidR="00ED2AE1" w:rsidRDefault="00F20598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red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1849" w:type="dxa"/>
          </w:tcPr>
          <w:p w14:paraId="5121D776" w14:textId="77777777" w:rsidR="00ED2AE1" w:rsidRDefault="00ED2AE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A539B51" w14:textId="77777777" w:rsidR="00ED2AE1" w:rsidRDefault="00ED2AE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D2AE1" w14:paraId="52F5CEDD" w14:textId="77777777">
        <w:trPr>
          <w:trHeight w:val="366"/>
        </w:trPr>
        <w:tc>
          <w:tcPr>
            <w:tcW w:w="2660" w:type="dxa"/>
            <w:shd w:val="clear" w:color="auto" w:fill="auto"/>
            <w:vAlign w:val="center"/>
          </w:tcPr>
          <w:p w14:paraId="2F99633C" w14:textId="77777777" w:rsidR="00ED2AE1" w:rsidRDefault="00F20598">
            <w:pPr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JUMLAH MARKAH</w:t>
            </w:r>
          </w:p>
        </w:tc>
        <w:tc>
          <w:tcPr>
            <w:tcW w:w="1304" w:type="dxa"/>
            <w:vAlign w:val="center"/>
          </w:tcPr>
          <w:p w14:paraId="2A80BF6D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1417" w:type="dxa"/>
            <w:vAlign w:val="center"/>
          </w:tcPr>
          <w:p w14:paraId="283C8F24" w14:textId="77777777" w:rsidR="00ED2AE1" w:rsidRDefault="00F2059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849" w:type="dxa"/>
          </w:tcPr>
          <w:p w14:paraId="364C2A0D" w14:textId="77777777" w:rsidR="00ED2AE1" w:rsidRDefault="00ED2AE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F603A0" w14:textId="77777777" w:rsidR="00ED2AE1" w:rsidRDefault="00ED2AE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B0DE7E6" w14:textId="77777777" w:rsidR="00ED2AE1" w:rsidRDefault="00F20598">
      <w:pPr>
        <w:spacing w:line="312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*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Markah lulus bagi setiap perkara yang dinilai adalah sekurang-kurangnya 60%.</w:t>
      </w:r>
    </w:p>
    <w:p w14:paraId="1F8646D0" w14:textId="77777777" w:rsidR="00ED2AE1" w:rsidRDefault="00ED2AE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426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7D574E62" w14:textId="71510B58" w:rsidR="00ED2AE1" w:rsidRPr="0077058E" w:rsidRDefault="00F20598" w:rsidP="00756E72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426" w:hanging="426"/>
        <w:rPr>
          <w:rFonts w:ascii="Arial" w:eastAsia="Arial" w:hAnsi="Arial" w:cs="Arial"/>
          <w:b/>
          <w:color w:val="000000"/>
        </w:rPr>
      </w:pPr>
      <w:r w:rsidRPr="0077058E">
        <w:rPr>
          <w:rFonts w:ascii="Arial" w:eastAsia="Arial" w:hAnsi="Arial" w:cs="Arial"/>
          <w:b/>
          <w:color w:val="000000"/>
        </w:rPr>
        <w:t>PERAKUAN OLEH P</w:t>
      </w:r>
      <w:r w:rsidR="0077058E">
        <w:rPr>
          <w:rFonts w:ascii="Arial" w:eastAsia="Arial" w:hAnsi="Arial" w:cs="Arial"/>
          <w:b/>
          <w:color w:val="000000"/>
        </w:rPr>
        <w:t>EGAWAI PENILAI (PP)</w:t>
      </w:r>
    </w:p>
    <w:tbl>
      <w:tblPr>
        <w:tblStyle w:val="afffff1"/>
        <w:tblW w:w="88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823"/>
      </w:tblGrid>
      <w:tr w:rsidR="00ED2AE1" w:rsidRPr="0077058E" w14:paraId="22285E82" w14:textId="77777777">
        <w:trPr>
          <w:trHeight w:val="1048"/>
        </w:trPr>
        <w:tc>
          <w:tcPr>
            <w:tcW w:w="8823" w:type="dxa"/>
            <w:shd w:val="clear" w:color="auto" w:fill="auto"/>
          </w:tcPr>
          <w:p w14:paraId="196707FB" w14:textId="77777777" w:rsidR="00ED2AE1" w:rsidRPr="0077058E" w:rsidRDefault="00ED2AE1">
            <w:pPr>
              <w:spacing w:line="312" w:lineRule="auto"/>
              <w:jc w:val="both"/>
              <w:rPr>
                <w:rFonts w:ascii="Arial" w:eastAsia="Arial" w:hAnsi="Arial" w:cs="Arial"/>
                <w:b/>
              </w:rPr>
            </w:pPr>
          </w:p>
          <w:p w14:paraId="20A9DDC2" w14:textId="77777777" w:rsidR="00ED2AE1" w:rsidRPr="0077058E" w:rsidRDefault="00F20598">
            <w:pPr>
              <w:spacing w:line="312" w:lineRule="auto"/>
              <w:jc w:val="both"/>
              <w:rPr>
                <w:rFonts w:ascii="Arial" w:eastAsia="Arial" w:hAnsi="Arial" w:cs="Arial"/>
              </w:rPr>
            </w:pPr>
            <w:r w:rsidRPr="0077058E">
              <w:rPr>
                <w:rFonts w:ascii="Arial" w:eastAsia="Arial" w:hAnsi="Arial" w:cs="Arial"/>
              </w:rPr>
              <w:t>Adalah dengan ini, saya telah menyemak dari masa ke masa sepanjang pembangunan projek akhir oleh pelatih.</w:t>
            </w:r>
          </w:p>
          <w:p w14:paraId="2FAD3072" w14:textId="77777777" w:rsidR="00ED2AE1" w:rsidRPr="0077058E" w:rsidRDefault="00ED2AE1">
            <w:pPr>
              <w:spacing w:line="312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ED2AE1" w:rsidRPr="0077058E" w14:paraId="7F94F840" w14:textId="77777777">
        <w:trPr>
          <w:trHeight w:val="1834"/>
        </w:trPr>
        <w:tc>
          <w:tcPr>
            <w:tcW w:w="8823" w:type="dxa"/>
            <w:shd w:val="clear" w:color="auto" w:fill="auto"/>
          </w:tcPr>
          <w:p w14:paraId="01BE5395" w14:textId="77777777" w:rsidR="00ED2AE1" w:rsidRPr="0077058E" w:rsidRDefault="00ED2AE1">
            <w:pPr>
              <w:spacing w:line="312" w:lineRule="auto"/>
              <w:rPr>
                <w:rFonts w:ascii="Arial" w:eastAsia="Arial" w:hAnsi="Arial" w:cs="Arial"/>
              </w:rPr>
            </w:pPr>
          </w:p>
          <w:p w14:paraId="7D993100" w14:textId="77777777" w:rsidR="00ED2AE1" w:rsidRPr="0077058E" w:rsidRDefault="00ED2AE1">
            <w:pPr>
              <w:spacing w:line="312" w:lineRule="auto"/>
              <w:rPr>
                <w:rFonts w:ascii="Arial" w:eastAsia="Arial" w:hAnsi="Arial" w:cs="Arial"/>
              </w:rPr>
            </w:pPr>
          </w:p>
          <w:p w14:paraId="78F9BDD7" w14:textId="77777777" w:rsidR="00ED2AE1" w:rsidRPr="0077058E" w:rsidRDefault="00F20598">
            <w:pPr>
              <w:spacing w:line="312" w:lineRule="auto"/>
              <w:rPr>
                <w:rFonts w:ascii="Arial" w:eastAsia="Arial" w:hAnsi="Arial" w:cs="Arial"/>
              </w:rPr>
            </w:pPr>
            <w:r w:rsidRPr="0077058E">
              <w:rPr>
                <w:rFonts w:ascii="Arial" w:eastAsia="Arial" w:hAnsi="Arial" w:cs="Arial"/>
              </w:rPr>
              <w:t>...................................................................</w:t>
            </w:r>
          </w:p>
          <w:p w14:paraId="1FF4E728" w14:textId="5B069419" w:rsidR="00ED2AE1" w:rsidRPr="0077058E" w:rsidRDefault="00F20598">
            <w:pPr>
              <w:spacing w:line="312" w:lineRule="auto"/>
              <w:rPr>
                <w:rFonts w:ascii="Arial" w:eastAsia="Arial" w:hAnsi="Arial" w:cs="Arial"/>
              </w:rPr>
            </w:pPr>
            <w:r w:rsidRPr="0077058E">
              <w:rPr>
                <w:rFonts w:ascii="Arial" w:eastAsia="Arial" w:hAnsi="Arial" w:cs="Arial"/>
              </w:rPr>
              <w:t>Nama P</w:t>
            </w:r>
            <w:r w:rsidR="00AB1B04">
              <w:rPr>
                <w:rFonts w:ascii="Arial" w:eastAsia="Arial" w:hAnsi="Arial" w:cs="Arial"/>
              </w:rPr>
              <w:t>egawai Penilai</w:t>
            </w:r>
            <w:r w:rsidRPr="0077058E">
              <w:rPr>
                <w:rFonts w:ascii="Arial" w:eastAsia="Arial" w:hAnsi="Arial" w:cs="Arial"/>
              </w:rPr>
              <w:t>:</w:t>
            </w:r>
          </w:p>
          <w:p w14:paraId="11549B5D" w14:textId="31D08190" w:rsidR="00ED2AE1" w:rsidRPr="0077058E" w:rsidRDefault="00F20598">
            <w:pPr>
              <w:spacing w:line="312" w:lineRule="auto"/>
              <w:rPr>
                <w:rFonts w:ascii="Arial" w:eastAsia="Arial" w:hAnsi="Arial" w:cs="Arial"/>
              </w:rPr>
            </w:pPr>
            <w:r w:rsidRPr="0077058E">
              <w:rPr>
                <w:rFonts w:ascii="Arial" w:eastAsia="Arial" w:hAnsi="Arial" w:cs="Arial"/>
              </w:rPr>
              <w:t>No. Kad Pengenalan:</w:t>
            </w:r>
          </w:p>
          <w:p w14:paraId="75D8EA3E" w14:textId="225304FA" w:rsidR="00ED2AE1" w:rsidRPr="0077058E" w:rsidRDefault="00F20598">
            <w:pPr>
              <w:spacing w:line="312" w:lineRule="auto"/>
              <w:rPr>
                <w:rFonts w:ascii="Arial" w:eastAsia="Arial" w:hAnsi="Arial" w:cs="Arial"/>
              </w:rPr>
            </w:pPr>
            <w:r w:rsidRPr="0077058E">
              <w:rPr>
                <w:rFonts w:ascii="Arial" w:eastAsia="Arial" w:hAnsi="Arial" w:cs="Arial"/>
              </w:rPr>
              <w:t>Tarikh:</w:t>
            </w:r>
          </w:p>
          <w:p w14:paraId="1D9F33DA" w14:textId="594A7333" w:rsidR="00ED2AE1" w:rsidRPr="0077058E" w:rsidRDefault="00F20598">
            <w:pPr>
              <w:spacing w:line="312" w:lineRule="auto"/>
              <w:rPr>
                <w:rFonts w:ascii="Arial" w:eastAsia="Arial" w:hAnsi="Arial" w:cs="Arial"/>
                <w:b/>
              </w:rPr>
            </w:pPr>
            <w:r w:rsidRPr="0077058E">
              <w:rPr>
                <w:rFonts w:ascii="Arial" w:eastAsia="Arial" w:hAnsi="Arial" w:cs="Arial"/>
              </w:rPr>
              <w:t>Cop pengesaha</w:t>
            </w:r>
            <w:r w:rsidR="000066FB">
              <w:rPr>
                <w:rFonts w:ascii="Arial" w:eastAsia="Arial" w:hAnsi="Arial" w:cs="Arial"/>
              </w:rPr>
              <w:t>n</w:t>
            </w:r>
            <w:r w:rsidRPr="0077058E">
              <w:rPr>
                <w:rFonts w:ascii="Arial" w:eastAsia="Arial" w:hAnsi="Arial" w:cs="Arial"/>
              </w:rPr>
              <w:t>:</w:t>
            </w:r>
          </w:p>
        </w:tc>
      </w:tr>
      <w:tr w:rsidR="00E27DCD" w:rsidRPr="0077058E" w14:paraId="200C00A9" w14:textId="77777777">
        <w:trPr>
          <w:trHeight w:val="1834"/>
        </w:trPr>
        <w:tc>
          <w:tcPr>
            <w:tcW w:w="8823" w:type="dxa"/>
            <w:shd w:val="clear" w:color="auto" w:fill="auto"/>
          </w:tcPr>
          <w:p w14:paraId="50BA8EFB" w14:textId="77777777" w:rsidR="00E27DCD" w:rsidRPr="0077058E" w:rsidRDefault="00E27DCD">
            <w:pPr>
              <w:spacing w:line="312" w:lineRule="auto"/>
              <w:rPr>
                <w:rFonts w:ascii="Arial" w:eastAsia="Arial" w:hAnsi="Arial" w:cs="Arial"/>
              </w:rPr>
            </w:pPr>
          </w:p>
        </w:tc>
      </w:tr>
    </w:tbl>
    <w:p w14:paraId="66DB5F37" w14:textId="77777777" w:rsidR="0077058E" w:rsidRDefault="0077058E">
      <w:r>
        <w:br w:type="page"/>
      </w:r>
    </w:p>
    <w:p w14:paraId="2B0B2C95" w14:textId="4A4C621A" w:rsidR="00ED2AE1" w:rsidRPr="00A018DA" w:rsidRDefault="00942374">
      <w:pPr>
        <w:rPr>
          <w:rFonts w:ascii="Arial" w:eastAsia="Arial" w:hAnsi="Arial" w:cs="Arial"/>
          <w:b/>
          <w:sz w:val="18"/>
          <w:szCs w:val="18"/>
        </w:rPr>
      </w:pPr>
      <w:r w:rsidRPr="00A018DA">
        <w:rPr>
          <w:rFonts w:ascii="Arial" w:eastAsia="Arial" w:hAnsi="Arial" w:cs="Arial"/>
          <w:b/>
          <w:sz w:val="18"/>
          <w:szCs w:val="18"/>
        </w:rPr>
        <w:lastRenderedPageBreak/>
        <w:t>LAMPIRAN B3</w:t>
      </w:r>
      <w:r w:rsidR="00310796">
        <w:rPr>
          <w:rFonts w:ascii="Arial" w:eastAsia="Arial" w:hAnsi="Arial" w:cs="Arial"/>
          <w:b/>
          <w:sz w:val="18"/>
          <w:szCs w:val="18"/>
        </w:rPr>
        <w:t>c</w:t>
      </w:r>
      <w:r w:rsidRPr="00A018DA">
        <w:rPr>
          <w:rFonts w:ascii="Arial" w:eastAsia="Arial" w:hAnsi="Arial" w:cs="Arial"/>
          <w:b/>
          <w:sz w:val="18"/>
          <w:szCs w:val="18"/>
        </w:rPr>
        <w:t>: JADUAL PERINCIAN SKALA PENILAIAN PROJEK AKHIR DKM/DLKM</w:t>
      </w:r>
    </w:p>
    <w:p w14:paraId="0C5F3DFF" w14:textId="77777777" w:rsidR="00ED2AE1" w:rsidRDefault="00F20598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Jadual Perincian Skala Penilaian Projek Akhir DKM/ DLKM</w:t>
      </w:r>
    </w:p>
    <w:tbl>
      <w:tblPr>
        <w:tblStyle w:val="afffff2"/>
        <w:tblW w:w="98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43"/>
        <w:gridCol w:w="2268"/>
        <w:gridCol w:w="837"/>
        <w:gridCol w:w="1835"/>
        <w:gridCol w:w="1694"/>
        <w:gridCol w:w="1697"/>
      </w:tblGrid>
      <w:tr w:rsidR="003A5DA3" w:rsidRPr="0077058E" w14:paraId="2259F210" w14:textId="77777777" w:rsidTr="003A5DA3">
        <w:trPr>
          <w:trHeight w:val="290"/>
        </w:trPr>
        <w:tc>
          <w:tcPr>
            <w:tcW w:w="1543" w:type="dxa"/>
            <w:vMerge w:val="restart"/>
            <w:shd w:val="clear" w:color="auto" w:fill="D9D9D9" w:themeFill="background1" w:themeFillShade="D9"/>
            <w:vAlign w:val="center"/>
          </w:tcPr>
          <w:p w14:paraId="2408BC2F" w14:textId="5EB92C79" w:rsidR="003A5DA3" w:rsidRPr="0077058E" w:rsidRDefault="003A5DA3">
            <w:pPr>
              <w:ind w:right="39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PERKARA YANG DINILAI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7E2824FF" w14:textId="2877D803" w:rsidR="003A5DA3" w:rsidRPr="0077058E" w:rsidRDefault="003A5DA3" w:rsidP="003A5DA3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ELEMEN</w:t>
            </w:r>
          </w:p>
        </w:tc>
        <w:tc>
          <w:tcPr>
            <w:tcW w:w="6063" w:type="dxa"/>
            <w:gridSpan w:val="4"/>
            <w:shd w:val="clear" w:color="auto" w:fill="D9D9D9" w:themeFill="background1" w:themeFillShade="D9"/>
          </w:tcPr>
          <w:p w14:paraId="6520473E" w14:textId="60EE4AB8" w:rsidR="003A5DA3" w:rsidRPr="0077058E" w:rsidRDefault="003A5DA3" w:rsidP="003A5DA3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SKALA PENILAIAN</w:t>
            </w:r>
          </w:p>
        </w:tc>
      </w:tr>
      <w:tr w:rsidR="003A5DA3" w:rsidRPr="0077058E" w14:paraId="74DA965F" w14:textId="77777777" w:rsidTr="00310796">
        <w:trPr>
          <w:trHeight w:val="290"/>
        </w:trPr>
        <w:tc>
          <w:tcPr>
            <w:tcW w:w="1543" w:type="dxa"/>
            <w:vMerge/>
            <w:vAlign w:val="center"/>
          </w:tcPr>
          <w:p w14:paraId="498859FD" w14:textId="77777777" w:rsidR="003A5DA3" w:rsidRDefault="003A5DA3" w:rsidP="003A5DA3">
            <w:pPr>
              <w:ind w:right="39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9D9D9"/>
          </w:tcPr>
          <w:p w14:paraId="0EF11C59" w14:textId="77777777" w:rsidR="003A5DA3" w:rsidRPr="0077058E" w:rsidRDefault="003A5DA3" w:rsidP="003A5DA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837" w:type="dxa"/>
            <w:shd w:val="clear" w:color="auto" w:fill="D9D9D9"/>
            <w:vAlign w:val="center"/>
          </w:tcPr>
          <w:p w14:paraId="607F6B99" w14:textId="06E3276B" w:rsidR="003A5DA3" w:rsidRPr="0077058E" w:rsidRDefault="003A5DA3" w:rsidP="003A5DA3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835" w:type="dxa"/>
            <w:shd w:val="clear" w:color="auto" w:fill="D9D9D9"/>
            <w:vAlign w:val="center"/>
          </w:tcPr>
          <w:p w14:paraId="134FC1D9" w14:textId="536BF0B6" w:rsidR="003A5DA3" w:rsidRPr="0077058E" w:rsidRDefault="003A5DA3" w:rsidP="003A5DA3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94" w:type="dxa"/>
            <w:shd w:val="clear" w:color="auto" w:fill="D9D9D9"/>
            <w:vAlign w:val="center"/>
          </w:tcPr>
          <w:p w14:paraId="75CC5F92" w14:textId="6EFE62D6" w:rsidR="003A5DA3" w:rsidRPr="0077058E" w:rsidRDefault="003A5DA3" w:rsidP="003A5DA3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97" w:type="dxa"/>
            <w:shd w:val="clear" w:color="auto" w:fill="D9D9D9"/>
            <w:vAlign w:val="center"/>
          </w:tcPr>
          <w:p w14:paraId="52D94937" w14:textId="30229B16" w:rsidR="003A5DA3" w:rsidRPr="0077058E" w:rsidRDefault="003A5DA3" w:rsidP="003A5DA3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</w:tr>
      <w:tr w:rsidR="003A5DA3" w:rsidRPr="0077058E" w14:paraId="0BC0F64B" w14:textId="77777777" w:rsidTr="00310796">
        <w:trPr>
          <w:trHeight w:val="1382"/>
        </w:trPr>
        <w:tc>
          <w:tcPr>
            <w:tcW w:w="1543" w:type="dxa"/>
            <w:vMerge w:val="restart"/>
            <w:vAlign w:val="center"/>
          </w:tcPr>
          <w:p w14:paraId="3E441159" w14:textId="77777777" w:rsidR="003A5DA3" w:rsidRPr="0077058E" w:rsidRDefault="003A5DA3" w:rsidP="003A5DA3">
            <w:pPr>
              <w:ind w:right="39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 xml:space="preserve">1.0   </w:t>
            </w:r>
          </w:p>
          <w:p w14:paraId="545A4C76" w14:textId="77777777" w:rsidR="003A5DA3" w:rsidRPr="0077058E" w:rsidRDefault="003A5DA3" w:rsidP="003A5DA3">
            <w:pPr>
              <w:ind w:right="39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0FAC4B8" w14:textId="27342F7F" w:rsidR="003A5DA3" w:rsidRPr="0077058E" w:rsidRDefault="003A5DA3" w:rsidP="003A5D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CADANGAN PROJEK</w:t>
            </w:r>
          </w:p>
        </w:tc>
        <w:tc>
          <w:tcPr>
            <w:tcW w:w="2268" w:type="dxa"/>
            <w:shd w:val="clear" w:color="auto" w:fill="auto"/>
          </w:tcPr>
          <w:p w14:paraId="7F5990F2" w14:textId="77777777" w:rsidR="003A5DA3" w:rsidRPr="0077058E" w:rsidRDefault="003A5DA3" w:rsidP="003A5DA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Pengenalan</w:t>
            </w:r>
          </w:p>
          <w:p w14:paraId="2A1A8668" w14:textId="77777777" w:rsidR="003A5DA3" w:rsidRPr="0077058E" w:rsidRDefault="003A5DA3" w:rsidP="003A5DA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5" w:right="39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Latar belakang projek.</w:t>
            </w:r>
          </w:p>
        </w:tc>
        <w:tc>
          <w:tcPr>
            <w:tcW w:w="837" w:type="dxa"/>
          </w:tcPr>
          <w:p w14:paraId="56A30C3C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 xml:space="preserve">Tiada </w:t>
            </w:r>
          </w:p>
        </w:tc>
        <w:tc>
          <w:tcPr>
            <w:tcW w:w="1835" w:type="dxa"/>
          </w:tcPr>
          <w:p w14:paraId="48194C70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0D963B15" w14:textId="77777777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 xml:space="preserve">relevan tetapi tiada huraian latar belakang projek </w:t>
            </w:r>
          </w:p>
        </w:tc>
        <w:tc>
          <w:tcPr>
            <w:tcW w:w="1694" w:type="dxa"/>
          </w:tcPr>
          <w:p w14:paraId="576558AA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660748E6" w14:textId="77777777" w:rsidR="003A5DA3" w:rsidRPr="0077058E" w:rsidRDefault="003A5DA3" w:rsidP="003A5DA3">
            <w:pPr>
              <w:spacing w:before="144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relevan tetapi huraian adalah ringkas</w:t>
            </w:r>
          </w:p>
        </w:tc>
        <w:tc>
          <w:tcPr>
            <w:tcW w:w="1697" w:type="dxa"/>
          </w:tcPr>
          <w:p w14:paraId="408482E9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369EF8F1" w14:textId="77777777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sangat relevan, jelas dan huraian terperinci.</w:t>
            </w:r>
          </w:p>
        </w:tc>
      </w:tr>
      <w:tr w:rsidR="003A5DA3" w:rsidRPr="0077058E" w14:paraId="248B34F0" w14:textId="77777777" w:rsidTr="00310796">
        <w:trPr>
          <w:trHeight w:val="1609"/>
        </w:trPr>
        <w:tc>
          <w:tcPr>
            <w:tcW w:w="1543" w:type="dxa"/>
            <w:vMerge/>
            <w:vAlign w:val="center"/>
          </w:tcPr>
          <w:p w14:paraId="04B54C54" w14:textId="77777777" w:rsidR="003A5DA3" w:rsidRPr="0077058E" w:rsidRDefault="003A5DA3" w:rsidP="003A5D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A3DE505" w14:textId="77777777" w:rsidR="003A5DA3" w:rsidRPr="0077058E" w:rsidRDefault="003A5DA3" w:rsidP="003A5DA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Pernyataan  </w:t>
            </w:r>
          </w:p>
          <w:p w14:paraId="7387B4A0" w14:textId="77777777" w:rsidR="003A5DA3" w:rsidRPr="0077058E" w:rsidRDefault="003A5DA3" w:rsidP="003A5DA3">
            <w:pP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Masalah</w:t>
            </w:r>
          </w:p>
          <w:p w14:paraId="382946BA" w14:textId="77777777" w:rsidR="003A5DA3" w:rsidRPr="0077058E" w:rsidRDefault="003A5DA3" w:rsidP="003A5D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7" w:type="dxa"/>
          </w:tcPr>
          <w:p w14:paraId="228B16ED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 xml:space="preserve">Tiada </w:t>
            </w:r>
          </w:p>
        </w:tc>
        <w:tc>
          <w:tcPr>
            <w:tcW w:w="1835" w:type="dxa"/>
          </w:tcPr>
          <w:p w14:paraId="4CFB5545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6103035E" w14:textId="77777777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 xml:space="preserve">masih relevan tetapi tiada huraian pernyataan masalah. </w:t>
            </w:r>
          </w:p>
        </w:tc>
        <w:tc>
          <w:tcPr>
            <w:tcW w:w="1694" w:type="dxa"/>
          </w:tcPr>
          <w:p w14:paraId="4BA51C0B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1831A53F" w14:textId="77777777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masih relevan tetapi huraian adalah ringkas</w:t>
            </w:r>
          </w:p>
        </w:tc>
        <w:tc>
          <w:tcPr>
            <w:tcW w:w="1697" w:type="dxa"/>
          </w:tcPr>
          <w:p w14:paraId="439D0DCB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7B270F84" w14:textId="77777777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sangat relevan, jelas dan huraian terperinci</w:t>
            </w:r>
          </w:p>
        </w:tc>
      </w:tr>
      <w:tr w:rsidR="003A5DA3" w:rsidRPr="0077058E" w14:paraId="5CA41E9D" w14:textId="77777777" w:rsidTr="00310796">
        <w:trPr>
          <w:trHeight w:val="2048"/>
        </w:trPr>
        <w:tc>
          <w:tcPr>
            <w:tcW w:w="1543" w:type="dxa"/>
            <w:vMerge/>
            <w:vAlign w:val="center"/>
          </w:tcPr>
          <w:p w14:paraId="0B7AA9F1" w14:textId="77777777" w:rsidR="003A5DA3" w:rsidRPr="0077058E" w:rsidRDefault="003A5DA3" w:rsidP="003A5D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BD6325A" w14:textId="77777777" w:rsidR="003A5DA3" w:rsidRPr="0077058E" w:rsidRDefault="003A5DA3" w:rsidP="003A5DA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Objektif</w:t>
            </w:r>
          </w:p>
        </w:tc>
        <w:tc>
          <w:tcPr>
            <w:tcW w:w="837" w:type="dxa"/>
          </w:tcPr>
          <w:p w14:paraId="6356A28D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 xml:space="preserve">Tiada </w:t>
            </w:r>
          </w:p>
        </w:tc>
        <w:tc>
          <w:tcPr>
            <w:tcW w:w="1835" w:type="dxa"/>
          </w:tcPr>
          <w:p w14:paraId="0DA6DECE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55BE47AC" w14:textId="77777777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ada objektif tetapi tidak memenuhi keperluan penyelesaian masalah.</w:t>
            </w:r>
          </w:p>
        </w:tc>
        <w:tc>
          <w:tcPr>
            <w:tcW w:w="1694" w:type="dxa"/>
          </w:tcPr>
          <w:p w14:paraId="7FD06C38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79D49F45" w14:textId="313A4A01" w:rsidR="003A5DA3" w:rsidRPr="0077058E" w:rsidRDefault="003A5DA3" w:rsidP="003A5DA3">
            <w:pPr>
              <w:spacing w:before="144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objektif adalah berkaitan tetapi memenuhi sebahagian keperluan penyelesaian masalah.</w:t>
            </w:r>
          </w:p>
        </w:tc>
        <w:tc>
          <w:tcPr>
            <w:tcW w:w="1697" w:type="dxa"/>
          </w:tcPr>
          <w:p w14:paraId="6CEF0EE1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2A1AAE79" w14:textId="40900972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objektif adalah berkaitan dan memenuhi semua keperluan penyelesaian masalah.</w:t>
            </w:r>
          </w:p>
        </w:tc>
      </w:tr>
      <w:tr w:rsidR="003A5DA3" w:rsidRPr="0077058E" w14:paraId="67DBC2C4" w14:textId="77777777" w:rsidTr="00310796">
        <w:trPr>
          <w:trHeight w:val="1828"/>
        </w:trPr>
        <w:tc>
          <w:tcPr>
            <w:tcW w:w="1543" w:type="dxa"/>
            <w:vMerge/>
            <w:vAlign w:val="center"/>
          </w:tcPr>
          <w:p w14:paraId="1F3751E4" w14:textId="77777777" w:rsidR="003A5DA3" w:rsidRPr="0077058E" w:rsidRDefault="003A5DA3" w:rsidP="003A5D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84D5E0A" w14:textId="77777777" w:rsidR="003A5DA3" w:rsidRPr="0077058E" w:rsidRDefault="003A5DA3" w:rsidP="003A5DA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Skop</w:t>
            </w:r>
          </w:p>
        </w:tc>
        <w:tc>
          <w:tcPr>
            <w:tcW w:w="837" w:type="dxa"/>
          </w:tcPr>
          <w:p w14:paraId="3B1D60AD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 xml:space="preserve">Tiada </w:t>
            </w:r>
          </w:p>
        </w:tc>
        <w:tc>
          <w:tcPr>
            <w:tcW w:w="1835" w:type="dxa"/>
          </w:tcPr>
          <w:p w14:paraId="7112ABC7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7454F6D0" w14:textId="77777777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skop tidak bersesuaian dengan projek</w:t>
            </w:r>
          </w:p>
        </w:tc>
        <w:tc>
          <w:tcPr>
            <w:tcW w:w="1694" w:type="dxa"/>
          </w:tcPr>
          <w:p w14:paraId="7A8D7DC6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211F0AA5" w14:textId="70C727AA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skop bersesuaian dengan projek tetapi dijelaskan dengan ringkas.</w:t>
            </w:r>
          </w:p>
        </w:tc>
        <w:tc>
          <w:tcPr>
            <w:tcW w:w="1697" w:type="dxa"/>
          </w:tcPr>
          <w:p w14:paraId="3EE81D34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69B535BF" w14:textId="77777777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skop bersesuaian dengan projek dan dijelaskan dengan terperinci.</w:t>
            </w:r>
          </w:p>
        </w:tc>
      </w:tr>
      <w:tr w:rsidR="003A5DA3" w:rsidRPr="0077058E" w14:paraId="3B97CB85" w14:textId="77777777" w:rsidTr="00310796">
        <w:trPr>
          <w:trHeight w:val="2781"/>
        </w:trPr>
        <w:tc>
          <w:tcPr>
            <w:tcW w:w="1543" w:type="dxa"/>
            <w:vMerge/>
            <w:vAlign w:val="center"/>
          </w:tcPr>
          <w:p w14:paraId="74CBC5FF" w14:textId="77777777" w:rsidR="003A5DA3" w:rsidRPr="0077058E" w:rsidRDefault="003A5DA3" w:rsidP="003A5D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877BDF3" w14:textId="77777777" w:rsidR="003A5DA3" w:rsidRPr="0077058E" w:rsidRDefault="003A5DA3" w:rsidP="003A5DA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Perancangan </w:t>
            </w:r>
          </w:p>
          <w:p w14:paraId="34BEE5ED" w14:textId="77777777" w:rsidR="003A5DA3" w:rsidRPr="0077058E" w:rsidRDefault="003A5DA3" w:rsidP="003A5DA3">
            <w:pPr>
              <w:spacing w:before="144"/>
              <w:ind w:left="-45" w:right="39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Projek</w:t>
            </w:r>
          </w:p>
          <w:p w14:paraId="1A8775FD" w14:textId="23498904" w:rsidR="003A5DA3" w:rsidRPr="0077058E" w:rsidRDefault="003A5DA3" w:rsidP="003A5DA3">
            <w:pPr>
              <w:spacing w:before="144"/>
              <w:ind w:left="315" w:right="3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Merangkumi elemen berikut:</w:t>
            </w:r>
          </w:p>
          <w:p w14:paraId="59C629EC" w14:textId="77777777" w:rsidR="003A5DA3" w:rsidRPr="0077058E" w:rsidRDefault="003A5DA3" w:rsidP="003A5DA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Carta Gantt </w:t>
            </w:r>
          </w:p>
          <w:p w14:paraId="224339B9" w14:textId="12C14F0C" w:rsidR="003A5DA3" w:rsidRPr="0077058E" w:rsidRDefault="003A5DA3" w:rsidP="003A5DA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5" w:right="39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Senarai CU terlibat </w:t>
            </w:r>
          </w:p>
          <w:p w14:paraId="080A32C5" w14:textId="77777777" w:rsidR="003A5DA3" w:rsidRPr="0077058E" w:rsidRDefault="003A5DA3" w:rsidP="003A5DA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5" w:right="39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Kos Projek</w:t>
            </w:r>
          </w:p>
          <w:p w14:paraId="0A4A6AC3" w14:textId="77777777" w:rsidR="003A5DA3" w:rsidRPr="0077058E" w:rsidRDefault="003A5DA3" w:rsidP="003A5DA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5" w:right="39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Kepentingan Projek</w:t>
            </w:r>
          </w:p>
        </w:tc>
        <w:tc>
          <w:tcPr>
            <w:tcW w:w="837" w:type="dxa"/>
          </w:tcPr>
          <w:p w14:paraId="63EE8158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 xml:space="preserve">Tiada </w:t>
            </w:r>
          </w:p>
        </w:tc>
        <w:tc>
          <w:tcPr>
            <w:tcW w:w="1835" w:type="dxa"/>
          </w:tcPr>
          <w:p w14:paraId="4FE50A40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20C707B4" w14:textId="77777777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tetapi merangkumi kurang dari 2 elemen yang ditetapkan</w:t>
            </w:r>
          </w:p>
        </w:tc>
        <w:tc>
          <w:tcPr>
            <w:tcW w:w="1694" w:type="dxa"/>
          </w:tcPr>
          <w:p w14:paraId="0E7F3EB0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4294A58D" w14:textId="77777777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tetapi merangkumi sekurang-kurang 3 elemen yang ditetapkan.</w:t>
            </w:r>
          </w:p>
        </w:tc>
        <w:tc>
          <w:tcPr>
            <w:tcW w:w="1697" w:type="dxa"/>
          </w:tcPr>
          <w:p w14:paraId="5B9FF43A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22694564" w14:textId="77777777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 xml:space="preserve">merangkumi semua elemen yang ditetapkan serta boleh mengambarkan projek yang akan dilaksanakan, </w:t>
            </w:r>
          </w:p>
        </w:tc>
      </w:tr>
      <w:tr w:rsidR="003A5DA3" w:rsidRPr="0077058E" w14:paraId="24C15C31" w14:textId="77777777" w:rsidTr="00310796">
        <w:trPr>
          <w:trHeight w:val="2056"/>
        </w:trPr>
        <w:tc>
          <w:tcPr>
            <w:tcW w:w="1543" w:type="dxa"/>
            <w:vMerge/>
            <w:vAlign w:val="center"/>
          </w:tcPr>
          <w:p w14:paraId="49677E04" w14:textId="77777777" w:rsidR="003A5DA3" w:rsidRPr="0077058E" w:rsidRDefault="003A5DA3" w:rsidP="003A5D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25A2AFC" w14:textId="77777777" w:rsidR="003A5DA3" w:rsidRPr="0077058E" w:rsidRDefault="003A5DA3" w:rsidP="003A5DA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Kajian literatur </w:t>
            </w:r>
          </w:p>
          <w:p w14:paraId="782FBC9E" w14:textId="77777777" w:rsidR="003A5DA3" w:rsidRPr="0077058E" w:rsidRDefault="003A5DA3" w:rsidP="003A5DA3">
            <w:pP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(DLKM sahaja)</w:t>
            </w:r>
          </w:p>
          <w:p w14:paraId="5A63E6A5" w14:textId="77777777" w:rsidR="003A5DA3" w:rsidRPr="0077058E" w:rsidRDefault="003A5DA3" w:rsidP="003A5DA3">
            <w:pPr>
              <w:spacing w:before="144"/>
              <w:ind w:left="315" w:right="39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5941B7D" w14:textId="77777777" w:rsidR="003A5DA3" w:rsidRPr="0077058E" w:rsidRDefault="003A5DA3" w:rsidP="003A5DA3">
            <w:pPr>
              <w:spacing w:before="144"/>
              <w:ind w:right="39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837" w:type="dxa"/>
          </w:tcPr>
          <w:p w14:paraId="5DEF5231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 xml:space="preserve">Tiada </w:t>
            </w:r>
          </w:p>
        </w:tc>
        <w:tc>
          <w:tcPr>
            <w:tcW w:w="1835" w:type="dxa"/>
          </w:tcPr>
          <w:p w14:paraId="4130FC17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0F43D37A" w14:textId="77777777" w:rsidR="003A5DA3" w:rsidRPr="0077058E" w:rsidRDefault="003A5DA3" w:rsidP="003A5DA3">
            <w:pPr>
              <w:spacing w:before="144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 xml:space="preserve">tidak relevan dengan skop projek </w:t>
            </w:r>
          </w:p>
        </w:tc>
        <w:tc>
          <w:tcPr>
            <w:tcW w:w="1694" w:type="dxa"/>
          </w:tcPr>
          <w:p w14:paraId="3814AFFC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0CB02706" w14:textId="77777777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relevan dengan skop tetapi tidak berkaitan dengan projek yang pernah dilaksanakan sebelum ini.</w:t>
            </w:r>
          </w:p>
        </w:tc>
        <w:tc>
          <w:tcPr>
            <w:tcW w:w="1697" w:type="dxa"/>
          </w:tcPr>
          <w:p w14:paraId="5CD5C7CD" w14:textId="77777777" w:rsidR="003A5DA3" w:rsidRPr="0077058E" w:rsidRDefault="003A5DA3" w:rsidP="003A5DA3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Ada.</w:t>
            </w:r>
          </w:p>
          <w:p w14:paraId="105EED46" w14:textId="77777777" w:rsidR="003A5DA3" w:rsidRPr="0077058E" w:rsidRDefault="003A5DA3" w:rsidP="003A5DA3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relevan dengan skop dan berkaitan dengan projek yang pernah dilaksanakan sebelum ini.</w:t>
            </w:r>
          </w:p>
        </w:tc>
      </w:tr>
    </w:tbl>
    <w:tbl>
      <w:tblPr>
        <w:tblStyle w:val="afffff3"/>
        <w:tblpPr w:leftFromText="180" w:rightFromText="180" w:vertAnchor="page" w:horzAnchor="margin" w:tblpY="1764"/>
        <w:tblW w:w="9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2409"/>
        <w:gridCol w:w="850"/>
        <w:gridCol w:w="1701"/>
        <w:gridCol w:w="1560"/>
        <w:gridCol w:w="1558"/>
        <w:gridCol w:w="13"/>
      </w:tblGrid>
      <w:tr w:rsidR="00506151" w:rsidRPr="0077058E" w14:paraId="6047FBC5" w14:textId="77777777" w:rsidTr="00506151">
        <w:trPr>
          <w:gridAfter w:val="1"/>
          <w:wAfter w:w="13" w:type="dxa"/>
          <w:trHeight w:val="164"/>
        </w:trPr>
        <w:tc>
          <w:tcPr>
            <w:tcW w:w="1555" w:type="dxa"/>
            <w:vMerge w:val="restart"/>
          </w:tcPr>
          <w:p w14:paraId="26698E24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3A7EB2C0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299C4804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6B839A3E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32C11FBB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35EB0F4B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15B6793B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14557CC4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2EA024C0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50AEA068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564C9AA2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53D5256C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330981A4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0EBF4F84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5C5A33BF" w14:textId="77777777" w:rsidR="00506151" w:rsidRPr="0077058E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 xml:space="preserve">2.0 </w:t>
            </w:r>
          </w:p>
          <w:p w14:paraId="0B801A74" w14:textId="77777777" w:rsidR="00506151" w:rsidRPr="0077058E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C83957A" w14:textId="77777777" w:rsidR="00506151" w:rsidRPr="0077058E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 xml:space="preserve">LAPORAN PROJEK </w:t>
            </w:r>
          </w:p>
          <w:p w14:paraId="6F0A5224" w14:textId="77777777" w:rsidR="00506151" w:rsidRPr="0077058E" w:rsidRDefault="00506151" w:rsidP="00506151">
            <w:pPr>
              <w:jc w:val="center"/>
              <w:rPr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(10%)</w:t>
            </w:r>
          </w:p>
        </w:tc>
        <w:tc>
          <w:tcPr>
            <w:tcW w:w="2409" w:type="dxa"/>
            <w:vMerge w:val="restart"/>
            <w:shd w:val="clear" w:color="auto" w:fill="D9D9D9"/>
            <w:vAlign w:val="center"/>
          </w:tcPr>
          <w:p w14:paraId="79FE33B3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ELEMEN</w:t>
            </w:r>
          </w:p>
        </w:tc>
        <w:tc>
          <w:tcPr>
            <w:tcW w:w="5669" w:type="dxa"/>
            <w:gridSpan w:val="4"/>
            <w:shd w:val="clear" w:color="auto" w:fill="D9D9D9"/>
            <w:vAlign w:val="center"/>
          </w:tcPr>
          <w:p w14:paraId="28124759" w14:textId="77777777" w:rsidR="00506151" w:rsidRPr="0077058E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SKALA PENILAIAN</w:t>
            </w:r>
          </w:p>
        </w:tc>
      </w:tr>
      <w:tr w:rsidR="00506151" w:rsidRPr="0077058E" w14:paraId="70D7DA64" w14:textId="77777777" w:rsidTr="00506151">
        <w:trPr>
          <w:gridAfter w:val="1"/>
          <w:wAfter w:w="13" w:type="dxa"/>
          <w:trHeight w:val="171"/>
        </w:trPr>
        <w:tc>
          <w:tcPr>
            <w:tcW w:w="1555" w:type="dxa"/>
            <w:vMerge/>
          </w:tcPr>
          <w:p w14:paraId="4492979F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D9D9D9"/>
            <w:vAlign w:val="center"/>
          </w:tcPr>
          <w:p w14:paraId="46CF8D8C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14:paraId="23760515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1ADCC93" w14:textId="77777777" w:rsidR="00506151" w:rsidRPr="0077058E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038DE3FF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D9D9D9"/>
            <w:vAlign w:val="center"/>
          </w:tcPr>
          <w:p w14:paraId="757050C7" w14:textId="77777777" w:rsidR="00506151" w:rsidRPr="0077058E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</w:tr>
      <w:tr w:rsidR="00506151" w:rsidRPr="0077058E" w14:paraId="32F02B66" w14:textId="77777777" w:rsidTr="00506151">
        <w:trPr>
          <w:gridAfter w:val="1"/>
          <w:wAfter w:w="13" w:type="dxa"/>
          <w:trHeight w:val="4900"/>
        </w:trPr>
        <w:tc>
          <w:tcPr>
            <w:tcW w:w="1555" w:type="dxa"/>
            <w:vMerge/>
          </w:tcPr>
          <w:p w14:paraId="23E225D7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14:paraId="35D27828" w14:textId="77777777" w:rsidR="00506151" w:rsidRPr="0077058E" w:rsidRDefault="00506151" w:rsidP="0050615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Kandungan</w:t>
            </w:r>
          </w:p>
          <w:p w14:paraId="66586235" w14:textId="77777777" w:rsidR="00506151" w:rsidRPr="0077058E" w:rsidRDefault="00506151" w:rsidP="00506151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u w:val="single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Menepati kehendak         projek dan berinformasi</w:t>
            </w:r>
          </w:p>
          <w:p w14:paraId="67BC76A0" w14:textId="18D1C94E" w:rsidR="00506151" w:rsidRPr="0077058E" w:rsidRDefault="00506151" w:rsidP="0050615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44" w:after="160" w:line="259" w:lineRule="auto"/>
              <w:ind w:left="315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Mengandungi   perkara yang ditetapkan dalam perenggan </w:t>
            </w: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9.3.3</w:t>
            </w: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Panduan Pelaksanaan Dan Penilaian Kredit</w:t>
            </w: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Sistem Latihan Program Bertauliah (Slapb) Berasaskan </w:t>
            </w: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Code </w:t>
            </w:r>
            <w:r w:rsidR="00546BBA" w:rsidRPr="0077058E"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of</w:t>
            </w: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Practice </w:t>
            </w:r>
            <w:proofErr w:type="gramStart"/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For</w:t>
            </w:r>
            <w:proofErr w:type="gramEnd"/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Tvet Programme Accreditation </w:t>
            </w: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(COPTPA)</w:t>
            </w:r>
          </w:p>
        </w:tc>
        <w:tc>
          <w:tcPr>
            <w:tcW w:w="850" w:type="dxa"/>
          </w:tcPr>
          <w:p w14:paraId="441FBD21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Tiada</w:t>
            </w:r>
          </w:p>
          <w:p w14:paraId="10A76F23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025F4485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1BD45BA4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3CCC5455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tetapi mengandungi kurang daripada 3 bab dalam perkara 9.3.3</w:t>
            </w: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14:paraId="05CC22BD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18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Ada</w:t>
            </w:r>
          </w:p>
          <w:p w14:paraId="035D68AF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tetapi mengandungi 3 ~ 5 bab dalam perkara 9.3.3</w:t>
            </w:r>
          </w:p>
        </w:tc>
        <w:tc>
          <w:tcPr>
            <w:tcW w:w="1558" w:type="dxa"/>
            <w:tcBorders>
              <w:top w:val="single" w:sz="4" w:space="0" w:color="000000"/>
            </w:tcBorders>
          </w:tcPr>
          <w:p w14:paraId="3185A1A5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6E9706E3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 xml:space="preserve">mengandungi semua perkara dalam perkara 9.3.3 </w:t>
            </w:r>
          </w:p>
        </w:tc>
      </w:tr>
      <w:tr w:rsidR="00506151" w:rsidRPr="0077058E" w14:paraId="6007410D" w14:textId="77777777" w:rsidTr="00506151">
        <w:tc>
          <w:tcPr>
            <w:tcW w:w="1555" w:type="dxa"/>
            <w:vMerge/>
          </w:tcPr>
          <w:p w14:paraId="42BDC87D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8091" w:type="dxa"/>
            <w:gridSpan w:val="6"/>
          </w:tcPr>
          <w:p w14:paraId="05C1347D" w14:textId="77777777" w:rsidR="00506151" w:rsidRPr="0077058E" w:rsidRDefault="00506151" w:rsidP="0050615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Isi Kandungan </w:t>
            </w:r>
          </w:p>
        </w:tc>
      </w:tr>
      <w:tr w:rsidR="00506151" w:rsidRPr="0077058E" w14:paraId="3D5D0EFB" w14:textId="77777777" w:rsidTr="00506151">
        <w:trPr>
          <w:gridAfter w:val="1"/>
          <w:wAfter w:w="13" w:type="dxa"/>
        </w:trPr>
        <w:tc>
          <w:tcPr>
            <w:tcW w:w="1555" w:type="dxa"/>
            <w:vMerge/>
          </w:tcPr>
          <w:p w14:paraId="11577EEB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4ACC620" w14:textId="77777777" w:rsidR="00506151" w:rsidRPr="0077058E" w:rsidRDefault="00506151" w:rsidP="0050615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598" w:right="39" w:hanging="141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Abstrak</w:t>
            </w:r>
          </w:p>
        </w:tc>
        <w:tc>
          <w:tcPr>
            <w:tcW w:w="850" w:type="dxa"/>
          </w:tcPr>
          <w:p w14:paraId="5339A1C6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Tiada</w:t>
            </w:r>
          </w:p>
        </w:tc>
        <w:tc>
          <w:tcPr>
            <w:tcW w:w="1701" w:type="dxa"/>
          </w:tcPr>
          <w:p w14:paraId="65001533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Ada</w:t>
            </w:r>
          </w:p>
          <w:p w14:paraId="4F3A316C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merangkumi kurang daripada tiga elemen berikut iaitu pengenalan, pernyataan masalah, objektif, metodologi, hasil projek dan kesimpulan.</w:t>
            </w:r>
          </w:p>
        </w:tc>
        <w:tc>
          <w:tcPr>
            <w:tcW w:w="1560" w:type="dxa"/>
          </w:tcPr>
          <w:p w14:paraId="0686EBA8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Ada</w:t>
            </w:r>
          </w:p>
          <w:p w14:paraId="010B4355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Merangkumi sekurang-kurangnya tiga elemen berikut iaitu pengenalan, pernyataan masalah, objektif, metodologi, hasil projek dan kesimpulan</w:t>
            </w:r>
          </w:p>
        </w:tc>
        <w:tc>
          <w:tcPr>
            <w:tcW w:w="1558" w:type="dxa"/>
          </w:tcPr>
          <w:p w14:paraId="2822C94E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59917C5E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merangkumi semua elemen berikut iaitu pengenalan, pernyataan masalah, objektif, metodologi, hasil projek dan kesimpulan yang mengambarkan keseluruhan projek</w:t>
            </w:r>
          </w:p>
        </w:tc>
      </w:tr>
      <w:tr w:rsidR="00506151" w:rsidRPr="0077058E" w14:paraId="3181F2AB" w14:textId="77777777" w:rsidTr="00506151">
        <w:trPr>
          <w:gridAfter w:val="1"/>
          <w:wAfter w:w="13" w:type="dxa"/>
        </w:trPr>
        <w:tc>
          <w:tcPr>
            <w:tcW w:w="1555" w:type="dxa"/>
          </w:tcPr>
          <w:p w14:paraId="692199AD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9118259" w14:textId="577BEECB" w:rsidR="00506151" w:rsidRPr="0077058E" w:rsidRDefault="00506151" w:rsidP="0050615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598" w:right="39" w:hanging="141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Pendahuluan</w:t>
            </w:r>
          </w:p>
        </w:tc>
        <w:tc>
          <w:tcPr>
            <w:tcW w:w="850" w:type="dxa"/>
          </w:tcPr>
          <w:p w14:paraId="65101D97" w14:textId="77777777" w:rsidR="00506151" w:rsidRPr="00506151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 w:rsidRPr="00506151"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Tiada</w:t>
            </w:r>
          </w:p>
          <w:p w14:paraId="3FC27DE1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4C215E" w14:textId="77777777" w:rsidR="00506151" w:rsidRPr="00506151" w:rsidRDefault="00506151" w:rsidP="00506151">
            <w:pPr>
              <w:spacing w:before="144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06151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2363E9A5" w14:textId="21A8E220" w:rsidR="00506151" w:rsidRPr="00506151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506151">
              <w:rPr>
                <w:rFonts w:ascii="Arial" w:eastAsia="Arial" w:hAnsi="Arial" w:cs="Arial"/>
                <w:sz w:val="20"/>
                <w:szCs w:val="20"/>
              </w:rPr>
              <w:t>mengandungi mana-mana satu elemen seperti pernyataan masalah /objektif/ jangkaan hasil projek tetapi tidak berkaitan dengan projek yang dijalankan</w:t>
            </w:r>
          </w:p>
        </w:tc>
        <w:tc>
          <w:tcPr>
            <w:tcW w:w="1560" w:type="dxa"/>
          </w:tcPr>
          <w:p w14:paraId="66F7AA55" w14:textId="77777777" w:rsidR="00506151" w:rsidRPr="00506151" w:rsidRDefault="00506151" w:rsidP="00506151">
            <w:pPr>
              <w:spacing w:before="144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06151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4B072EAA" w14:textId="464E6E5F" w:rsidR="00506151" w:rsidRPr="00506151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506151">
              <w:rPr>
                <w:rFonts w:ascii="Arial" w:eastAsia="Arial" w:hAnsi="Arial" w:cs="Arial"/>
                <w:sz w:val="20"/>
                <w:szCs w:val="20"/>
              </w:rPr>
              <w:t>merangkumi semua elemen seperti pernyataan masalah, objektif, jangkaan hasil projek yang menggambarkan projek</w:t>
            </w:r>
          </w:p>
        </w:tc>
        <w:tc>
          <w:tcPr>
            <w:tcW w:w="1558" w:type="dxa"/>
          </w:tcPr>
          <w:p w14:paraId="49ED1724" w14:textId="77777777" w:rsidR="00506151" w:rsidRPr="00506151" w:rsidRDefault="00506151" w:rsidP="00506151">
            <w:pPr>
              <w:spacing w:before="144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06151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6D9613C9" w14:textId="279D97BF" w:rsidR="00506151" w:rsidRPr="00506151" w:rsidRDefault="00506151" w:rsidP="00506151">
            <w:pPr>
              <w:spacing w:before="144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06151">
              <w:rPr>
                <w:rFonts w:ascii="Arial" w:eastAsia="Arial" w:hAnsi="Arial" w:cs="Arial"/>
                <w:sz w:val="20"/>
                <w:szCs w:val="20"/>
              </w:rPr>
              <w:t>merangkumi semua elemen seperti pernyataan masalah, objektif, jangkaan hasil projek dan mengambarkan projek serta dihuraikan dengan jelas</w:t>
            </w:r>
          </w:p>
        </w:tc>
      </w:tr>
    </w:tbl>
    <w:p w14:paraId="4907DBB7" w14:textId="77777777" w:rsidR="00310796" w:rsidRPr="00A018DA" w:rsidRDefault="00310796" w:rsidP="00310796">
      <w:pPr>
        <w:rPr>
          <w:rFonts w:ascii="Arial" w:eastAsia="Arial" w:hAnsi="Arial" w:cs="Arial"/>
          <w:b/>
          <w:sz w:val="18"/>
          <w:szCs w:val="18"/>
        </w:rPr>
      </w:pPr>
      <w:r w:rsidRPr="00A018DA">
        <w:rPr>
          <w:rFonts w:ascii="Arial" w:eastAsia="Arial" w:hAnsi="Arial" w:cs="Arial"/>
          <w:b/>
          <w:sz w:val="18"/>
          <w:szCs w:val="18"/>
        </w:rPr>
        <w:t>LAMPIRAN B3</w:t>
      </w:r>
      <w:r>
        <w:rPr>
          <w:rFonts w:ascii="Arial" w:eastAsia="Arial" w:hAnsi="Arial" w:cs="Arial"/>
          <w:b/>
          <w:sz w:val="18"/>
          <w:szCs w:val="18"/>
        </w:rPr>
        <w:t>c</w:t>
      </w:r>
      <w:r w:rsidRPr="00A018DA">
        <w:rPr>
          <w:rFonts w:ascii="Arial" w:eastAsia="Arial" w:hAnsi="Arial" w:cs="Arial"/>
          <w:b/>
          <w:sz w:val="18"/>
          <w:szCs w:val="18"/>
        </w:rPr>
        <w:t>: JADUAL PERINCIAN SKALA PENILAIAN PROJEK AKHIR DKM/DLKM</w:t>
      </w:r>
    </w:p>
    <w:p w14:paraId="34E87233" w14:textId="77777777" w:rsidR="00310796" w:rsidRDefault="00310796">
      <w:r>
        <w:br w:type="page"/>
      </w:r>
    </w:p>
    <w:tbl>
      <w:tblPr>
        <w:tblStyle w:val="afffff4"/>
        <w:tblpPr w:leftFromText="180" w:rightFromText="180" w:vertAnchor="text" w:horzAnchor="margin" w:tblpY="236"/>
        <w:tblW w:w="9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2"/>
        <w:gridCol w:w="2273"/>
        <w:gridCol w:w="709"/>
        <w:gridCol w:w="1705"/>
        <w:gridCol w:w="1563"/>
        <w:gridCol w:w="1564"/>
      </w:tblGrid>
      <w:tr w:rsidR="00506151" w:rsidRPr="0077058E" w14:paraId="74FD030E" w14:textId="77777777" w:rsidTr="00506151">
        <w:trPr>
          <w:trHeight w:val="207"/>
        </w:trPr>
        <w:tc>
          <w:tcPr>
            <w:tcW w:w="1842" w:type="dxa"/>
            <w:vMerge w:val="restart"/>
            <w:shd w:val="clear" w:color="auto" w:fill="D9D9D9" w:themeFill="background1" w:themeFillShade="D9"/>
            <w:vAlign w:val="center"/>
          </w:tcPr>
          <w:p w14:paraId="19C8EE3A" w14:textId="77777777" w:rsidR="00506151" w:rsidRPr="003A5DA3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A5DA3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PERKARA YANG DINILAI</w:t>
            </w:r>
          </w:p>
        </w:tc>
        <w:tc>
          <w:tcPr>
            <w:tcW w:w="2273" w:type="dxa"/>
            <w:vMerge w:val="restart"/>
            <w:shd w:val="clear" w:color="auto" w:fill="D9D9D9" w:themeFill="background1" w:themeFillShade="D9"/>
            <w:vAlign w:val="center"/>
          </w:tcPr>
          <w:p w14:paraId="4C67EEED" w14:textId="77777777" w:rsidR="00506151" w:rsidRPr="003A5DA3" w:rsidRDefault="00506151" w:rsidP="0050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598" w:right="39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A5DA3">
              <w:rPr>
                <w:rFonts w:ascii="Arial" w:eastAsia="Arial" w:hAnsi="Arial" w:cs="Arial"/>
                <w:b/>
                <w:sz w:val="20"/>
                <w:szCs w:val="20"/>
              </w:rPr>
              <w:t>ELEMEN</w:t>
            </w:r>
          </w:p>
        </w:tc>
        <w:tc>
          <w:tcPr>
            <w:tcW w:w="5541" w:type="dxa"/>
            <w:gridSpan w:val="4"/>
            <w:shd w:val="clear" w:color="auto" w:fill="D9D9D9" w:themeFill="background1" w:themeFillShade="D9"/>
            <w:vAlign w:val="center"/>
          </w:tcPr>
          <w:p w14:paraId="4A45DB5B" w14:textId="77777777" w:rsidR="00506151" w:rsidRPr="003A5DA3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A5DA3">
              <w:rPr>
                <w:rFonts w:ascii="Arial" w:eastAsia="Arial" w:hAnsi="Arial" w:cs="Arial"/>
                <w:b/>
                <w:sz w:val="20"/>
                <w:szCs w:val="20"/>
              </w:rPr>
              <w:t>SKALA PENILAIAN</w:t>
            </w:r>
          </w:p>
        </w:tc>
      </w:tr>
      <w:tr w:rsidR="00506151" w:rsidRPr="0077058E" w14:paraId="39246C59" w14:textId="77777777" w:rsidTr="00506151">
        <w:trPr>
          <w:trHeight w:val="223"/>
        </w:trPr>
        <w:tc>
          <w:tcPr>
            <w:tcW w:w="1842" w:type="dxa"/>
            <w:vMerge/>
            <w:shd w:val="clear" w:color="auto" w:fill="D9D9D9" w:themeFill="background1" w:themeFillShade="D9"/>
            <w:vAlign w:val="center"/>
          </w:tcPr>
          <w:p w14:paraId="296B177D" w14:textId="77777777" w:rsidR="00506151" w:rsidRPr="003A5DA3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73" w:type="dxa"/>
            <w:vMerge/>
            <w:shd w:val="clear" w:color="auto" w:fill="D9D9D9" w:themeFill="background1" w:themeFillShade="D9"/>
            <w:vAlign w:val="center"/>
          </w:tcPr>
          <w:p w14:paraId="0C70E35D" w14:textId="77777777" w:rsidR="00506151" w:rsidRPr="003A5DA3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1CF2F2A" w14:textId="77777777" w:rsidR="00506151" w:rsidRPr="003A5DA3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A5DA3">
              <w:rPr>
                <w:rFonts w:ascii="Arial" w:eastAsia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645149EE" w14:textId="77777777" w:rsidR="00506151" w:rsidRPr="003A5DA3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A5DA3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63" w:type="dxa"/>
            <w:shd w:val="clear" w:color="auto" w:fill="D9D9D9" w:themeFill="background1" w:themeFillShade="D9"/>
            <w:vAlign w:val="center"/>
          </w:tcPr>
          <w:p w14:paraId="1D8E09FA" w14:textId="77777777" w:rsidR="00506151" w:rsidRPr="003A5DA3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A5DA3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</w:tcPr>
          <w:p w14:paraId="6D217F7A" w14:textId="77777777" w:rsidR="00506151" w:rsidRPr="003A5DA3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A5DA3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</w:tr>
      <w:tr w:rsidR="00506151" w:rsidRPr="0077058E" w14:paraId="183997C1" w14:textId="77777777" w:rsidTr="00506151">
        <w:trPr>
          <w:trHeight w:val="2786"/>
        </w:trPr>
        <w:tc>
          <w:tcPr>
            <w:tcW w:w="1842" w:type="dxa"/>
            <w:vMerge w:val="restart"/>
            <w:vAlign w:val="center"/>
          </w:tcPr>
          <w:p w14:paraId="455D6414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73" w:type="dxa"/>
          </w:tcPr>
          <w:p w14:paraId="2AD533A0" w14:textId="77777777" w:rsidR="00506151" w:rsidRPr="0077058E" w:rsidRDefault="00506151" w:rsidP="0050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right="39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  <w:p w14:paraId="502A4B3A" w14:textId="77777777" w:rsidR="00506151" w:rsidRPr="0077058E" w:rsidRDefault="00506151" w:rsidP="0050615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598" w:right="39" w:hanging="139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 Literatur</w:t>
            </w:r>
          </w:p>
        </w:tc>
        <w:tc>
          <w:tcPr>
            <w:tcW w:w="709" w:type="dxa"/>
          </w:tcPr>
          <w:p w14:paraId="0194E291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Tiada</w:t>
            </w:r>
          </w:p>
        </w:tc>
        <w:tc>
          <w:tcPr>
            <w:tcW w:w="1705" w:type="dxa"/>
          </w:tcPr>
          <w:p w14:paraId="47C476C5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570D2FD8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kajian literatur adalah relevan yang diperolehi daripada pelbagai sumber namun tiada rumusan</w:t>
            </w:r>
          </w:p>
        </w:tc>
        <w:tc>
          <w:tcPr>
            <w:tcW w:w="1563" w:type="dxa"/>
          </w:tcPr>
          <w:p w14:paraId="2FF15354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58167988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kajian literatur adalah relevan yang diperolehi daripada pelbagai sumber dan beserta rumusan ringkas</w:t>
            </w:r>
          </w:p>
        </w:tc>
        <w:tc>
          <w:tcPr>
            <w:tcW w:w="1564" w:type="dxa"/>
          </w:tcPr>
          <w:p w14:paraId="71414333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6FBBF1D6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kajian literatur adalah relevan yang diperolehi daripada pelbagai sumber dan beserta rumusan yang padat dan lengkap</w:t>
            </w:r>
          </w:p>
        </w:tc>
      </w:tr>
      <w:tr w:rsidR="00506151" w:rsidRPr="0077058E" w14:paraId="5577ED9A" w14:textId="77777777" w:rsidTr="00506151">
        <w:trPr>
          <w:trHeight w:val="1944"/>
        </w:trPr>
        <w:tc>
          <w:tcPr>
            <w:tcW w:w="1842" w:type="dxa"/>
            <w:vMerge/>
            <w:vAlign w:val="center"/>
          </w:tcPr>
          <w:p w14:paraId="747F8813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73" w:type="dxa"/>
          </w:tcPr>
          <w:p w14:paraId="5B942D3F" w14:textId="77777777" w:rsidR="00506151" w:rsidRPr="0077058E" w:rsidRDefault="00506151" w:rsidP="0050615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598" w:right="39" w:hanging="139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Bab 3:  </w:t>
            </w:r>
          </w:p>
          <w:p w14:paraId="5E98BCE6" w14:textId="77777777" w:rsidR="00506151" w:rsidRPr="0077058E" w:rsidRDefault="00506151" w:rsidP="0050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8" w:right="3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Metodologi&amp; Perancangan Pelaksanaan Projek</w:t>
            </w:r>
          </w:p>
        </w:tc>
        <w:tc>
          <w:tcPr>
            <w:tcW w:w="709" w:type="dxa"/>
          </w:tcPr>
          <w:p w14:paraId="2493BCCA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Tiada</w:t>
            </w:r>
          </w:p>
          <w:p w14:paraId="52BE672D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05" w:type="dxa"/>
          </w:tcPr>
          <w:p w14:paraId="6D89025C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3C2C7B88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pemilihan metodologi adalah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77058E">
              <w:rPr>
                <w:rFonts w:ascii="Arial" w:eastAsia="Arial" w:hAnsi="Arial" w:cs="Arial"/>
                <w:sz w:val="20"/>
                <w:szCs w:val="20"/>
              </w:rPr>
              <w:t>sesuai namun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77058E">
              <w:rPr>
                <w:rFonts w:ascii="Arial" w:eastAsia="Arial" w:hAnsi="Arial" w:cs="Arial"/>
                <w:sz w:val="20"/>
                <w:szCs w:val="20"/>
              </w:rPr>
              <w:t xml:space="preserve">tidak dihuraikan dengan baik </w:t>
            </w:r>
          </w:p>
        </w:tc>
        <w:tc>
          <w:tcPr>
            <w:tcW w:w="1563" w:type="dxa"/>
          </w:tcPr>
          <w:p w14:paraId="118BF0D8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40A3392E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pemilihan metodologi adalah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77058E">
              <w:rPr>
                <w:rFonts w:ascii="Arial" w:eastAsia="Arial" w:hAnsi="Arial" w:cs="Arial"/>
                <w:sz w:val="20"/>
                <w:szCs w:val="20"/>
              </w:rPr>
              <w:t>sesuai tetapi dihuraikan dengan ringkas</w:t>
            </w:r>
          </w:p>
        </w:tc>
        <w:tc>
          <w:tcPr>
            <w:tcW w:w="1564" w:type="dxa"/>
          </w:tcPr>
          <w:p w14:paraId="50D561B7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251298AD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pemilihan metodologi adalah sesuai dan dihuraikan dengan baik dan padat</w:t>
            </w:r>
          </w:p>
        </w:tc>
      </w:tr>
      <w:tr w:rsidR="00506151" w:rsidRPr="0077058E" w14:paraId="112083D0" w14:textId="77777777" w:rsidTr="00506151">
        <w:trPr>
          <w:trHeight w:val="2288"/>
        </w:trPr>
        <w:tc>
          <w:tcPr>
            <w:tcW w:w="1842" w:type="dxa"/>
            <w:vMerge/>
            <w:vAlign w:val="center"/>
          </w:tcPr>
          <w:p w14:paraId="74E31518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73" w:type="dxa"/>
          </w:tcPr>
          <w:p w14:paraId="46AD25FD" w14:textId="77777777" w:rsidR="00506151" w:rsidRPr="0077058E" w:rsidRDefault="00506151" w:rsidP="0050615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598" w:right="39" w:hanging="139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Bab 4: </w:t>
            </w:r>
          </w:p>
          <w:p w14:paraId="7B9746E1" w14:textId="77777777" w:rsidR="00506151" w:rsidRPr="0077058E" w:rsidRDefault="00506151" w:rsidP="0050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8" w:right="39" w:hanging="139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 Penemuan </w:t>
            </w:r>
          </w:p>
          <w:p w14:paraId="75871C1F" w14:textId="77777777" w:rsidR="00506151" w:rsidRPr="0077058E" w:rsidRDefault="00506151" w:rsidP="0050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8" w:right="39" w:hanging="13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  &amp; Analisis Hasil projek</w:t>
            </w: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5B4ED12A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Tiada</w:t>
            </w:r>
          </w:p>
          <w:p w14:paraId="79BB147E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05" w:type="dxa"/>
          </w:tcPr>
          <w:p w14:paraId="190E169E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Ada</w:t>
            </w:r>
          </w:p>
          <w:p w14:paraId="4C867427" w14:textId="77777777" w:rsidR="00506151" w:rsidRPr="00506151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tetapi keputusan dan perbincangan tidak memenuhi objektif projek atau tidak relevan.</w:t>
            </w:r>
          </w:p>
        </w:tc>
        <w:tc>
          <w:tcPr>
            <w:tcW w:w="1563" w:type="dxa"/>
          </w:tcPr>
          <w:p w14:paraId="5D22E451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1E9DE3B3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keputusan perbincangan memenuhi objektif projek namun dihuraikan dengan ringkas</w:t>
            </w:r>
          </w:p>
        </w:tc>
        <w:tc>
          <w:tcPr>
            <w:tcW w:w="1564" w:type="dxa"/>
          </w:tcPr>
          <w:p w14:paraId="2A350F90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50A2D05E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keputusan perbincangan memenuhi objektif projek dan dihuraikan dengan jelas dan padat</w:t>
            </w:r>
          </w:p>
        </w:tc>
      </w:tr>
      <w:tr w:rsidR="00506151" w:rsidRPr="0077058E" w14:paraId="26BB3D1A" w14:textId="77777777" w:rsidTr="00506151">
        <w:trPr>
          <w:trHeight w:val="2369"/>
        </w:trPr>
        <w:tc>
          <w:tcPr>
            <w:tcW w:w="1842" w:type="dxa"/>
            <w:vMerge/>
            <w:vAlign w:val="center"/>
          </w:tcPr>
          <w:p w14:paraId="276D77FD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73" w:type="dxa"/>
          </w:tcPr>
          <w:p w14:paraId="2DA0EBF2" w14:textId="77777777" w:rsidR="00506151" w:rsidRPr="0077058E" w:rsidRDefault="00506151" w:rsidP="0050615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598" w:right="39" w:hanging="139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Bab 5:           Kesimpulan &amp; Cadangan                  </w:t>
            </w:r>
          </w:p>
        </w:tc>
        <w:tc>
          <w:tcPr>
            <w:tcW w:w="709" w:type="dxa"/>
          </w:tcPr>
          <w:p w14:paraId="11885DE3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Tiada</w:t>
            </w:r>
          </w:p>
        </w:tc>
        <w:tc>
          <w:tcPr>
            <w:tcW w:w="1705" w:type="dxa"/>
          </w:tcPr>
          <w:p w14:paraId="37867F11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Ada</w:t>
            </w:r>
          </w:p>
          <w:p w14:paraId="3DC59275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tetapi cadangan dan kesimpulan dinyatakan dengan ringkas.</w:t>
            </w:r>
          </w:p>
          <w:p w14:paraId="5F905FD4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563" w:type="dxa"/>
          </w:tcPr>
          <w:p w14:paraId="40B9333D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1BEF823B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kesimpulan dan cadangan dinyatakan dengan jelas</w:t>
            </w:r>
          </w:p>
        </w:tc>
        <w:tc>
          <w:tcPr>
            <w:tcW w:w="1564" w:type="dxa"/>
          </w:tcPr>
          <w:p w14:paraId="4E63C775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64E7ABEB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kesimpulan dengan dengan jelas dan menyeluruh serta mempunyai cadangan kajian lanjutan</w:t>
            </w:r>
          </w:p>
        </w:tc>
      </w:tr>
      <w:tr w:rsidR="00506151" w:rsidRPr="0077058E" w14:paraId="36477B79" w14:textId="77777777" w:rsidTr="00506151">
        <w:trPr>
          <w:trHeight w:val="2585"/>
        </w:trPr>
        <w:tc>
          <w:tcPr>
            <w:tcW w:w="1842" w:type="dxa"/>
            <w:vMerge/>
            <w:vAlign w:val="center"/>
          </w:tcPr>
          <w:p w14:paraId="7823C30B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73" w:type="dxa"/>
          </w:tcPr>
          <w:p w14:paraId="0EFE6A78" w14:textId="77777777" w:rsidR="00506151" w:rsidRPr="0077058E" w:rsidRDefault="00506151" w:rsidP="00506151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598" w:right="39" w:hanging="139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Rujukan</w:t>
            </w:r>
          </w:p>
          <w:p w14:paraId="51473F9B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598" w:right="39" w:hanging="13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55FF81F" w14:textId="77777777" w:rsidR="00506151" w:rsidRPr="0077058E" w:rsidRDefault="00506151" w:rsidP="00506151">
            <w:pPr>
              <w:spacing w:before="144"/>
              <w:ind w:left="598" w:right="39" w:hanging="139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DBE9CCC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Tiada</w:t>
            </w:r>
          </w:p>
          <w:p w14:paraId="5492084A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05" w:type="dxa"/>
          </w:tcPr>
          <w:p w14:paraId="0154D1FC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2E084E85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rujukan yang disenaraikan tidak berkait dengan laporan projek namun masih mengikut format penulisan yang ditetapkan.</w:t>
            </w:r>
          </w:p>
        </w:tc>
        <w:tc>
          <w:tcPr>
            <w:tcW w:w="1563" w:type="dxa"/>
          </w:tcPr>
          <w:p w14:paraId="0FB910F9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49CCD877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rujukan yang disenaraikan berkait dengan laporan projek akhir tetapi tidak mengikut format penulisan yang ditetapkan.</w:t>
            </w:r>
          </w:p>
        </w:tc>
        <w:tc>
          <w:tcPr>
            <w:tcW w:w="1564" w:type="dxa"/>
          </w:tcPr>
          <w:p w14:paraId="529931AC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5A136CF3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rujukan yang disenaraikan berkait dengan Laporan projek akhir, terkini dan menepati format penulisan yang ditetapkan.</w:t>
            </w:r>
          </w:p>
        </w:tc>
      </w:tr>
    </w:tbl>
    <w:p w14:paraId="51BED3C1" w14:textId="04AB6455" w:rsidR="00ED2AE1" w:rsidRPr="00310796" w:rsidRDefault="00310796">
      <w:pPr>
        <w:rPr>
          <w:rFonts w:ascii="Arial" w:eastAsia="Arial" w:hAnsi="Arial" w:cs="Arial"/>
          <w:b/>
          <w:sz w:val="18"/>
          <w:szCs w:val="18"/>
        </w:rPr>
      </w:pPr>
      <w:r w:rsidRPr="00A018DA">
        <w:rPr>
          <w:rFonts w:ascii="Arial" w:eastAsia="Arial" w:hAnsi="Arial" w:cs="Arial"/>
          <w:b/>
          <w:sz w:val="18"/>
          <w:szCs w:val="18"/>
        </w:rPr>
        <w:t>LAMPIRAN B3</w:t>
      </w:r>
      <w:r>
        <w:rPr>
          <w:rFonts w:ascii="Arial" w:eastAsia="Arial" w:hAnsi="Arial" w:cs="Arial"/>
          <w:b/>
          <w:sz w:val="18"/>
          <w:szCs w:val="18"/>
        </w:rPr>
        <w:t>c</w:t>
      </w:r>
      <w:r w:rsidRPr="00A018DA">
        <w:rPr>
          <w:rFonts w:ascii="Arial" w:eastAsia="Arial" w:hAnsi="Arial" w:cs="Arial"/>
          <w:b/>
          <w:sz w:val="18"/>
          <w:szCs w:val="18"/>
        </w:rPr>
        <w:t>: JADUAL PERINCIAN SKALA PENILAIAN PROJEK AKHIR DKM/DLKM</w:t>
      </w:r>
    </w:p>
    <w:p w14:paraId="4B94DAC5" w14:textId="77777777" w:rsidR="0077058E" w:rsidRDefault="0077058E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tbl>
      <w:tblPr>
        <w:tblStyle w:val="afffff4"/>
        <w:tblpPr w:leftFromText="180" w:rightFromText="180" w:vertAnchor="page" w:horzAnchor="margin" w:tblpY="1810"/>
        <w:tblW w:w="96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268"/>
        <w:gridCol w:w="708"/>
        <w:gridCol w:w="1701"/>
        <w:gridCol w:w="1560"/>
        <w:gridCol w:w="1558"/>
      </w:tblGrid>
      <w:tr w:rsidR="00506151" w:rsidRPr="0077058E" w14:paraId="52251814" w14:textId="77777777" w:rsidTr="00506151">
        <w:tc>
          <w:tcPr>
            <w:tcW w:w="1838" w:type="dxa"/>
            <w:vMerge w:val="restart"/>
            <w:shd w:val="clear" w:color="auto" w:fill="D9D9D9" w:themeFill="background1" w:themeFillShade="D9"/>
            <w:vAlign w:val="center"/>
          </w:tcPr>
          <w:p w14:paraId="17F91760" w14:textId="77777777" w:rsidR="00506151" w:rsidRPr="0077058E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PERKARA YANG DINILAI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4A02837C" w14:textId="77777777" w:rsidR="00506151" w:rsidRPr="0077058E" w:rsidRDefault="00506151" w:rsidP="0050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ELEMEN</w:t>
            </w:r>
          </w:p>
        </w:tc>
        <w:tc>
          <w:tcPr>
            <w:tcW w:w="5527" w:type="dxa"/>
            <w:gridSpan w:val="4"/>
            <w:shd w:val="clear" w:color="auto" w:fill="D9D9D9" w:themeFill="background1" w:themeFillShade="D9"/>
            <w:vAlign w:val="center"/>
          </w:tcPr>
          <w:p w14:paraId="5D7AFC12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SKALA PENILAIAN</w:t>
            </w:r>
          </w:p>
        </w:tc>
      </w:tr>
      <w:tr w:rsidR="00506151" w:rsidRPr="0077058E" w14:paraId="20D5B857" w14:textId="77777777" w:rsidTr="00506151">
        <w:tc>
          <w:tcPr>
            <w:tcW w:w="1838" w:type="dxa"/>
            <w:vMerge/>
            <w:vAlign w:val="center"/>
          </w:tcPr>
          <w:p w14:paraId="7419936D" w14:textId="77777777" w:rsidR="00506151" w:rsidRPr="0077058E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9D9D9"/>
            <w:vAlign w:val="center"/>
          </w:tcPr>
          <w:p w14:paraId="1439A679" w14:textId="77777777" w:rsidR="00506151" w:rsidRPr="0077058E" w:rsidRDefault="00506151" w:rsidP="0050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02B43CC3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78BBF48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27362113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58" w:type="dxa"/>
            <w:shd w:val="clear" w:color="auto" w:fill="D9D9D9"/>
            <w:vAlign w:val="center"/>
          </w:tcPr>
          <w:p w14:paraId="629FA04E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</w:tr>
      <w:tr w:rsidR="00506151" w:rsidRPr="0077058E" w14:paraId="48A33A23" w14:textId="77777777" w:rsidTr="00506151">
        <w:tc>
          <w:tcPr>
            <w:tcW w:w="1838" w:type="dxa"/>
            <w:vMerge w:val="restart"/>
            <w:vAlign w:val="center"/>
          </w:tcPr>
          <w:p w14:paraId="420D9994" w14:textId="77777777" w:rsidR="00506151" w:rsidRPr="0077058E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 xml:space="preserve">3.0 </w:t>
            </w:r>
          </w:p>
          <w:p w14:paraId="1EC9908B" w14:textId="77777777" w:rsidR="00506151" w:rsidRPr="0077058E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5BAECCE" w14:textId="77777777" w:rsidR="00506151" w:rsidRPr="0077058E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 xml:space="preserve">PENGURUSAN PROJEK </w:t>
            </w:r>
          </w:p>
          <w:p w14:paraId="5F1B592D" w14:textId="77777777" w:rsidR="00506151" w:rsidRPr="0077058E" w:rsidRDefault="00506151" w:rsidP="0050615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738F1FC" w14:textId="77777777" w:rsidR="00506151" w:rsidRPr="0077058E" w:rsidRDefault="00506151" w:rsidP="00506151">
            <w:pPr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(15%)</w:t>
            </w:r>
          </w:p>
        </w:tc>
        <w:tc>
          <w:tcPr>
            <w:tcW w:w="2268" w:type="dxa"/>
            <w:vAlign w:val="center"/>
          </w:tcPr>
          <w:p w14:paraId="1EA813D6" w14:textId="77777777" w:rsidR="00506151" w:rsidRPr="0077058E" w:rsidRDefault="00506151" w:rsidP="0050615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Prestasi dan komitmen pelatih </w:t>
            </w:r>
          </w:p>
          <w:p w14:paraId="310DB091" w14:textId="77777777" w:rsidR="00506151" w:rsidRPr="0077058E" w:rsidRDefault="00506151" w:rsidP="0050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3" w:right="39" w:hanging="33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merangkumi elemen berikut:</w:t>
            </w:r>
          </w:p>
          <w:p w14:paraId="753B6A83" w14:textId="77777777" w:rsidR="00506151" w:rsidRPr="0077058E" w:rsidRDefault="00506151" w:rsidP="0050615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Pengurusan masa</w:t>
            </w:r>
          </w:p>
          <w:p w14:paraId="03721A81" w14:textId="77777777" w:rsidR="00506151" w:rsidRPr="0077058E" w:rsidRDefault="00506151" w:rsidP="0050615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Kemahiran</w:t>
            </w:r>
          </w:p>
          <w:p w14:paraId="4B6F8487" w14:textId="77777777" w:rsidR="00506151" w:rsidRPr="0077058E" w:rsidRDefault="00506151" w:rsidP="0050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Komunikasi</w:t>
            </w:r>
          </w:p>
          <w:p w14:paraId="103C1BB1" w14:textId="77777777" w:rsidR="00506151" w:rsidRPr="0077058E" w:rsidRDefault="00506151" w:rsidP="0050615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Sikap</w:t>
            </w:r>
          </w:p>
          <w:p w14:paraId="6CFF174F" w14:textId="77777777" w:rsidR="00506151" w:rsidRPr="0077058E" w:rsidRDefault="00506151" w:rsidP="0050615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Keselamatan</w:t>
            </w:r>
          </w:p>
          <w:p w14:paraId="112E32E1" w14:textId="77777777" w:rsidR="00506151" w:rsidRPr="0077058E" w:rsidRDefault="00506151" w:rsidP="0050615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Penyelesaian Masalah</w:t>
            </w:r>
          </w:p>
          <w:p w14:paraId="34629AE9" w14:textId="77777777" w:rsidR="00506151" w:rsidRPr="0077058E" w:rsidRDefault="00506151" w:rsidP="0050615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Pengawasan yang minimum</w:t>
            </w:r>
          </w:p>
          <w:p w14:paraId="45DDA6D3" w14:textId="77777777" w:rsidR="00506151" w:rsidRPr="0077058E" w:rsidRDefault="00506151" w:rsidP="0050615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Kreatif &amp; inovatif</w:t>
            </w:r>
          </w:p>
          <w:p w14:paraId="6355BFBF" w14:textId="77777777" w:rsidR="00506151" w:rsidRPr="0077058E" w:rsidRDefault="00506151" w:rsidP="0050615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5" w:right="39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color w:val="000000"/>
                <w:sz w:val="20"/>
                <w:szCs w:val="20"/>
              </w:rPr>
              <w:t>Berpengetahuan</w:t>
            </w:r>
          </w:p>
        </w:tc>
        <w:tc>
          <w:tcPr>
            <w:tcW w:w="708" w:type="dxa"/>
          </w:tcPr>
          <w:p w14:paraId="6BA9ED15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Tiada</w:t>
            </w:r>
          </w:p>
        </w:tc>
        <w:tc>
          <w:tcPr>
            <w:tcW w:w="1701" w:type="dxa"/>
          </w:tcPr>
          <w:p w14:paraId="70F931A4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22F259E4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tetapi kurang dari 5 elemen</w:t>
            </w:r>
          </w:p>
        </w:tc>
        <w:tc>
          <w:tcPr>
            <w:tcW w:w="1560" w:type="dxa"/>
          </w:tcPr>
          <w:p w14:paraId="466F364D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338303D6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tetapi merangkumi 6 hingga 9 elemen</w:t>
            </w:r>
          </w:p>
        </w:tc>
        <w:tc>
          <w:tcPr>
            <w:tcW w:w="1558" w:type="dxa"/>
          </w:tcPr>
          <w:p w14:paraId="4436F6BE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0BA4B43D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merangkumi semua elemen yang ditetapkan</w:t>
            </w:r>
          </w:p>
        </w:tc>
      </w:tr>
      <w:tr w:rsidR="00506151" w:rsidRPr="0077058E" w14:paraId="10CC0091" w14:textId="77777777" w:rsidTr="00506151">
        <w:tc>
          <w:tcPr>
            <w:tcW w:w="1838" w:type="dxa"/>
            <w:vMerge/>
            <w:vAlign w:val="center"/>
          </w:tcPr>
          <w:p w14:paraId="38FA3079" w14:textId="77777777" w:rsidR="00506151" w:rsidRPr="0077058E" w:rsidRDefault="00506151" w:rsidP="005061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122710A" w14:textId="77777777" w:rsidR="00506151" w:rsidRPr="0077058E" w:rsidRDefault="00506151" w:rsidP="0050615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15" w:right="39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Buku log aktiviti </w:t>
            </w:r>
          </w:p>
          <w:p w14:paraId="515779BA" w14:textId="77777777" w:rsidR="00506151" w:rsidRPr="0077058E" w:rsidRDefault="00506151" w:rsidP="005061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/>
              <w:ind w:left="33" w:right="39" w:hanging="33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     projek akhir</w:t>
            </w:r>
          </w:p>
        </w:tc>
        <w:tc>
          <w:tcPr>
            <w:tcW w:w="708" w:type="dxa"/>
          </w:tcPr>
          <w:p w14:paraId="23E5C065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Tiada</w:t>
            </w:r>
          </w:p>
        </w:tc>
        <w:tc>
          <w:tcPr>
            <w:tcW w:w="1701" w:type="dxa"/>
          </w:tcPr>
          <w:p w14:paraId="4012A4C7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26484814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Tetapi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77058E">
              <w:rPr>
                <w:rFonts w:ascii="Arial" w:eastAsia="Arial" w:hAnsi="Arial" w:cs="Arial"/>
                <w:sz w:val="20"/>
                <w:szCs w:val="20"/>
              </w:rPr>
              <w:t>tidak dikemaskini</w:t>
            </w:r>
          </w:p>
        </w:tc>
        <w:tc>
          <w:tcPr>
            <w:tcW w:w="1560" w:type="dxa"/>
          </w:tcPr>
          <w:p w14:paraId="3E01DC51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686DD9FA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dikemaskini tetapi tidak lengkap</w:t>
            </w:r>
          </w:p>
        </w:tc>
        <w:tc>
          <w:tcPr>
            <w:tcW w:w="1558" w:type="dxa"/>
          </w:tcPr>
          <w:p w14:paraId="595041C2" w14:textId="77777777" w:rsidR="00506151" w:rsidRPr="0077058E" w:rsidRDefault="00506151" w:rsidP="00506151">
            <w:pPr>
              <w:spacing w:before="144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b/>
                <w:sz w:val="20"/>
                <w:szCs w:val="20"/>
              </w:rPr>
              <w:t>Ada</w:t>
            </w:r>
          </w:p>
          <w:p w14:paraId="76F78591" w14:textId="77777777" w:rsidR="00506151" w:rsidRPr="0077058E" w:rsidRDefault="00506151" w:rsidP="00506151">
            <w:pPr>
              <w:spacing w:before="144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7058E">
              <w:rPr>
                <w:rFonts w:ascii="Arial" w:eastAsia="Arial" w:hAnsi="Arial" w:cs="Arial"/>
                <w:sz w:val="20"/>
                <w:szCs w:val="20"/>
              </w:rPr>
              <w:t>dikemaskini dan lengkap</w:t>
            </w:r>
          </w:p>
        </w:tc>
      </w:tr>
    </w:tbl>
    <w:p w14:paraId="6673ACBC" w14:textId="77777777" w:rsidR="00506151" w:rsidRPr="00310796" w:rsidRDefault="00506151" w:rsidP="00506151">
      <w:pPr>
        <w:rPr>
          <w:rFonts w:ascii="Arial" w:eastAsia="Arial" w:hAnsi="Arial" w:cs="Arial"/>
          <w:b/>
          <w:sz w:val="18"/>
          <w:szCs w:val="18"/>
        </w:rPr>
      </w:pPr>
      <w:r w:rsidRPr="00A018DA">
        <w:rPr>
          <w:rFonts w:ascii="Arial" w:eastAsia="Arial" w:hAnsi="Arial" w:cs="Arial"/>
          <w:b/>
          <w:sz w:val="18"/>
          <w:szCs w:val="18"/>
        </w:rPr>
        <w:t>LAMPIRAN B3</w:t>
      </w:r>
      <w:r>
        <w:rPr>
          <w:rFonts w:ascii="Arial" w:eastAsia="Arial" w:hAnsi="Arial" w:cs="Arial"/>
          <w:b/>
          <w:sz w:val="18"/>
          <w:szCs w:val="18"/>
        </w:rPr>
        <w:t>c</w:t>
      </w:r>
      <w:r w:rsidRPr="00A018DA">
        <w:rPr>
          <w:rFonts w:ascii="Arial" w:eastAsia="Arial" w:hAnsi="Arial" w:cs="Arial"/>
          <w:b/>
          <w:sz w:val="18"/>
          <w:szCs w:val="18"/>
        </w:rPr>
        <w:t>: JADUAL PERINCIAN SKALA PENILAIAN PROJEK AKHIR DKM/DLKM</w:t>
      </w:r>
    </w:p>
    <w:p w14:paraId="39C77CC0" w14:textId="2DD8C012" w:rsidR="003A5DA3" w:rsidRDefault="003A5DA3">
      <w:pPr>
        <w:rPr>
          <w:rFonts w:ascii="Arial" w:eastAsia="Arial" w:hAnsi="Arial" w:cs="Arial"/>
          <w:b/>
        </w:rPr>
      </w:pPr>
    </w:p>
    <w:p w14:paraId="6F4D36B9" w14:textId="2F5AD5CA" w:rsidR="003A5DA3" w:rsidRDefault="003A5DA3">
      <w:pPr>
        <w:rPr>
          <w:rFonts w:ascii="Arial" w:eastAsia="Arial" w:hAnsi="Arial" w:cs="Arial"/>
          <w:b/>
        </w:rPr>
      </w:pPr>
    </w:p>
    <w:sectPr w:rsidR="003A5DA3">
      <w:headerReference w:type="default" r:id="rId10"/>
      <w:footerReference w:type="default" r:id="rId11"/>
      <w:pgSz w:w="11906" w:h="16838"/>
      <w:pgMar w:top="1134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DE16" w14:textId="77777777" w:rsidR="002E6C18" w:rsidRDefault="002E6C18">
      <w:pPr>
        <w:spacing w:after="0" w:line="240" w:lineRule="auto"/>
      </w:pPr>
      <w:r>
        <w:separator/>
      </w:r>
    </w:p>
  </w:endnote>
  <w:endnote w:type="continuationSeparator" w:id="0">
    <w:p w14:paraId="505E6E9A" w14:textId="77777777" w:rsidR="002E6C18" w:rsidRDefault="002E6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Segoe Print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EA2FD" w14:textId="4E32A3E4" w:rsidR="00244F22" w:rsidRPr="003D7C29" w:rsidRDefault="007E087D" w:rsidP="00244F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0"/>
        <w:szCs w:val="20"/>
      </w:rPr>
    </w:pPr>
    <w:r w:rsidRPr="003D7C29">
      <w:rPr>
        <w:b/>
        <w:bCs/>
        <w:noProof/>
        <w:color w:val="4F81BD" w:themeColor="accent1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209510" wp14:editId="67038E6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38E788D" id="Rectangle 452" o:spid="_x0000_s1026" style="position:absolute;margin-left:0;margin-top:0;width:579.9pt;height:750.3pt;z-index:25166028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938953 [1614]" strokeweight="1.25pt">
              <w10:wrap anchorx="page" anchory="page"/>
            </v:rect>
          </w:pict>
        </mc:Fallback>
      </mc:AlternateContent>
    </w:r>
    <w:r w:rsidR="00244F22" w:rsidRPr="003D7C29">
      <w:rPr>
        <w:b/>
        <w:bCs/>
        <w:sz w:val="16"/>
        <w:szCs w:val="16"/>
      </w:rPr>
      <w:t>EDISI II- 15022024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060A" w14:textId="77777777" w:rsidR="002E6C18" w:rsidRDefault="002E6C18">
      <w:pPr>
        <w:spacing w:after="0" w:line="240" w:lineRule="auto"/>
      </w:pPr>
      <w:r>
        <w:separator/>
      </w:r>
    </w:p>
  </w:footnote>
  <w:footnote w:type="continuationSeparator" w:id="0">
    <w:p w14:paraId="0DA42E39" w14:textId="77777777" w:rsidR="002E6C18" w:rsidRDefault="002E6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BEA3F" w14:textId="77777777" w:rsidR="00ED2AE1" w:rsidRDefault="00F20598">
    <w:pPr>
      <w:pStyle w:val="Heading1"/>
      <w:ind w:left="0" w:firstLine="142"/>
      <w:rPr>
        <w:b w:val="0"/>
        <w:color w:val="000000"/>
        <w:sz w:val="16"/>
        <w:szCs w:val="16"/>
        <w:u w:val="none"/>
      </w:rPr>
    </w:pPr>
    <w:r>
      <w:rPr>
        <w:b w:val="0"/>
        <w:color w:val="000000"/>
        <w:sz w:val="16"/>
        <w:szCs w:val="16"/>
        <w:u w:val="none"/>
      </w:rPr>
      <w:t xml:space="preserve">JPK.700-2/3/9 </w:t>
    </w:r>
    <w:proofErr w:type="gramStart"/>
    <w:r>
      <w:rPr>
        <w:b w:val="0"/>
        <w:color w:val="000000"/>
        <w:sz w:val="16"/>
        <w:szCs w:val="16"/>
        <w:u w:val="none"/>
      </w:rPr>
      <w:t xml:space="preserve">(  </w:t>
    </w:r>
    <w:proofErr w:type="gramEnd"/>
    <w:r>
      <w:rPr>
        <w:b w:val="0"/>
        <w:color w:val="000000"/>
        <w:sz w:val="16"/>
        <w:szCs w:val="16"/>
        <w:u w:val="none"/>
      </w:rPr>
      <w:t xml:space="preserve">    )</w:t>
    </w:r>
  </w:p>
  <w:p w14:paraId="3EE62803" w14:textId="59C60132" w:rsidR="00ED2AE1" w:rsidRDefault="00F20598">
    <w:pPr>
      <w:pStyle w:val="Heading1"/>
      <w:ind w:left="142" w:firstLine="0"/>
      <w:jc w:val="both"/>
      <w:rPr>
        <w:color w:val="000000"/>
        <w:sz w:val="16"/>
        <w:szCs w:val="16"/>
        <w:u w:val="none"/>
      </w:rPr>
    </w:pPr>
    <w:r>
      <w:rPr>
        <w:color w:val="000000"/>
        <w:sz w:val="16"/>
        <w:szCs w:val="16"/>
        <w:u w:val="none"/>
      </w:rPr>
      <w:t xml:space="preserve">PANDUAN PELAKSANAAN DAN PENILAIAN SISTEM LATIHAN PROGRAM BERTAULIAH (SLaPB) BERASASKAN </w:t>
    </w:r>
    <w:r w:rsidR="006640DA">
      <w:rPr>
        <w:color w:val="000000"/>
        <w:sz w:val="16"/>
        <w:szCs w:val="16"/>
        <w:u w:val="none"/>
      </w:rPr>
      <w:t xml:space="preserve">AKREDITASI PROGRAM TVET - </w:t>
    </w:r>
    <w:r>
      <w:rPr>
        <w:i/>
        <w:color w:val="000000"/>
        <w:sz w:val="16"/>
        <w:szCs w:val="16"/>
        <w:highlight w:val="white"/>
        <w:u w:val="none"/>
      </w:rPr>
      <w:t>CODE OF PRACTICE FOR TVET PROGRAMME ACCREDITATION</w:t>
    </w:r>
    <w:r>
      <w:rPr>
        <w:color w:val="000000"/>
        <w:sz w:val="16"/>
        <w:szCs w:val="16"/>
        <w:highlight w:val="white"/>
        <w:u w:val="none"/>
      </w:rPr>
      <w:t xml:space="preserve"> </w:t>
    </w:r>
    <w:r>
      <w:rPr>
        <w:color w:val="000000"/>
        <w:sz w:val="16"/>
        <w:szCs w:val="16"/>
        <w:u w:val="none"/>
      </w:rPr>
      <w:t>(COPTPA)</w:t>
    </w:r>
  </w:p>
  <w:p w14:paraId="1E99CC9D" w14:textId="77777777" w:rsidR="00ED2AE1" w:rsidRDefault="00F2059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79B8DBE" wp14:editId="79BDC04D">
              <wp:simplePos x="0" y="0"/>
              <wp:positionH relativeFrom="column">
                <wp:posOffset>-50800</wp:posOffset>
              </wp:positionH>
              <wp:positionV relativeFrom="paragraph">
                <wp:posOffset>0</wp:posOffset>
              </wp:positionV>
              <wp:extent cx="5956300" cy="22225"/>
              <wp:effectExtent l="0" t="0" r="25400" b="34925"/>
              <wp:wrapNone/>
              <wp:docPr id="51" name="Straight Arrow Connector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6300" cy="2222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138B9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51" o:spid="_x0000_s1026" type="#_x0000_t32" style="position:absolute;margin-left:-4pt;margin-top:0;width:469pt;height: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1727"/>
    <w:multiLevelType w:val="multilevel"/>
    <w:tmpl w:val="F04E901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C512B2F"/>
    <w:multiLevelType w:val="multilevel"/>
    <w:tmpl w:val="DB388FD0"/>
    <w:lvl w:ilvl="0">
      <w:start w:val="1"/>
      <w:numFmt w:val="lowerLetter"/>
      <w:lvlText w:val="%1."/>
      <w:lvlJc w:val="left"/>
      <w:pPr>
        <w:ind w:left="377" w:hanging="377"/>
      </w:pPr>
      <w:rPr>
        <w:rFonts w:ascii="Arial" w:eastAsia="Arial" w:hAnsi="Arial" w:cs="Arial"/>
        <w:sz w:val="20"/>
        <w:szCs w:val="20"/>
      </w:rPr>
    </w:lvl>
    <w:lvl w:ilvl="1">
      <w:numFmt w:val="bullet"/>
      <w:lvlText w:val="−"/>
      <w:lvlJc w:val="left"/>
      <w:pPr>
        <w:ind w:left="591" w:hanging="214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822" w:hanging="214"/>
      </w:pPr>
    </w:lvl>
    <w:lvl w:ilvl="3">
      <w:numFmt w:val="bullet"/>
      <w:lvlText w:val="•"/>
      <w:lvlJc w:val="left"/>
      <w:pPr>
        <w:ind w:left="1049" w:hanging="214"/>
      </w:pPr>
    </w:lvl>
    <w:lvl w:ilvl="4">
      <w:numFmt w:val="bullet"/>
      <w:lvlText w:val="•"/>
      <w:lvlJc w:val="left"/>
      <w:pPr>
        <w:ind w:left="1276" w:hanging="214"/>
      </w:pPr>
    </w:lvl>
    <w:lvl w:ilvl="5">
      <w:numFmt w:val="bullet"/>
      <w:lvlText w:val="•"/>
      <w:lvlJc w:val="left"/>
      <w:pPr>
        <w:ind w:left="1503" w:hanging="214"/>
      </w:pPr>
    </w:lvl>
    <w:lvl w:ilvl="6">
      <w:numFmt w:val="bullet"/>
      <w:lvlText w:val="•"/>
      <w:lvlJc w:val="left"/>
      <w:pPr>
        <w:ind w:left="1730" w:hanging="214"/>
      </w:pPr>
    </w:lvl>
    <w:lvl w:ilvl="7">
      <w:numFmt w:val="bullet"/>
      <w:lvlText w:val="•"/>
      <w:lvlJc w:val="left"/>
      <w:pPr>
        <w:ind w:left="1957" w:hanging="214"/>
      </w:pPr>
    </w:lvl>
    <w:lvl w:ilvl="8">
      <w:numFmt w:val="bullet"/>
      <w:lvlText w:val="•"/>
      <w:lvlJc w:val="left"/>
      <w:pPr>
        <w:ind w:left="2184" w:hanging="214"/>
      </w:pPr>
    </w:lvl>
  </w:abstractNum>
  <w:abstractNum w:abstractNumId="2" w15:restartNumberingAfterBreak="0">
    <w:nsid w:val="0D51165C"/>
    <w:multiLevelType w:val="multilevel"/>
    <w:tmpl w:val="E5709296"/>
    <w:lvl w:ilvl="0">
      <w:start w:val="1"/>
      <w:numFmt w:val="decimal"/>
      <w:lvlText w:val="3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C6E6F"/>
    <w:multiLevelType w:val="multilevel"/>
    <w:tmpl w:val="EDC2ECC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43CB7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557F07"/>
    <w:multiLevelType w:val="multilevel"/>
    <w:tmpl w:val="2A5443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D72C1F"/>
    <w:multiLevelType w:val="multilevel"/>
    <w:tmpl w:val="D35E7B3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22525233"/>
    <w:multiLevelType w:val="multilevel"/>
    <w:tmpl w:val="9112F5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B76C9C"/>
    <w:multiLevelType w:val="multilevel"/>
    <w:tmpl w:val="CC80D4BC"/>
    <w:lvl w:ilvl="0">
      <w:start w:val="1"/>
      <w:numFmt w:val="bullet"/>
      <w:lvlText w:val="●"/>
      <w:lvlJc w:val="left"/>
      <w:pPr>
        <w:ind w:left="121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3717045"/>
    <w:multiLevelType w:val="multilevel"/>
    <w:tmpl w:val="BA34E4BC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0" w15:restartNumberingAfterBreak="0">
    <w:nsid w:val="34BE0C2C"/>
    <w:multiLevelType w:val="multilevel"/>
    <w:tmpl w:val="2A485C82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35CA509D"/>
    <w:multiLevelType w:val="multilevel"/>
    <w:tmpl w:val="D49E5B7C"/>
    <w:lvl w:ilvl="0">
      <w:start w:val="40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30378"/>
    <w:multiLevelType w:val="multilevel"/>
    <w:tmpl w:val="A5AAF9DA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3" w15:restartNumberingAfterBreak="0">
    <w:nsid w:val="37FD1D9A"/>
    <w:multiLevelType w:val="multilevel"/>
    <w:tmpl w:val="A30C9C4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8FA159B"/>
    <w:multiLevelType w:val="multilevel"/>
    <w:tmpl w:val="ADBCB51E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97658"/>
    <w:multiLevelType w:val="multilevel"/>
    <w:tmpl w:val="DBC0092C"/>
    <w:lvl w:ilvl="0">
      <w:start w:val="1"/>
      <w:numFmt w:val="decimal"/>
      <w:lvlText w:val="2.2.%1"/>
      <w:lvlJc w:val="righ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3B25C3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EEE01E9"/>
    <w:multiLevelType w:val="multilevel"/>
    <w:tmpl w:val="F6B8BA0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A6CAE"/>
    <w:multiLevelType w:val="multilevel"/>
    <w:tmpl w:val="566249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AC2FAA"/>
    <w:multiLevelType w:val="multilevel"/>
    <w:tmpl w:val="702CE0D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37472C0"/>
    <w:multiLevelType w:val="multilevel"/>
    <w:tmpl w:val="02D02104"/>
    <w:lvl w:ilvl="0">
      <w:start w:val="1"/>
      <w:numFmt w:val="lowerRoman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D0FFC"/>
    <w:multiLevelType w:val="multilevel"/>
    <w:tmpl w:val="B62C36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 w15:restartNumberingAfterBreak="0">
    <w:nsid w:val="4ABA7BD5"/>
    <w:multiLevelType w:val="multilevel"/>
    <w:tmpl w:val="B9D490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51ACE"/>
    <w:multiLevelType w:val="multilevel"/>
    <w:tmpl w:val="0546CC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176DAF"/>
    <w:multiLevelType w:val="multilevel"/>
    <w:tmpl w:val="3D6EF92C"/>
    <w:lvl w:ilvl="0">
      <w:start w:val="1"/>
      <w:numFmt w:val="bullet"/>
      <w:lvlText w:val="●"/>
      <w:lvlJc w:val="left"/>
      <w:pPr>
        <w:ind w:left="103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5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FC20CFD"/>
    <w:multiLevelType w:val="multilevel"/>
    <w:tmpl w:val="0C6CCD78"/>
    <w:lvl w:ilvl="0">
      <w:start w:val="1"/>
      <w:numFmt w:val="lowerLetter"/>
      <w:lvlText w:val="%1."/>
      <w:lvlJc w:val="left"/>
      <w:pPr>
        <w:ind w:left="283" w:hanging="284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84E10"/>
    <w:multiLevelType w:val="multilevel"/>
    <w:tmpl w:val="DE1A3B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9EC0E68"/>
    <w:multiLevelType w:val="multilevel"/>
    <w:tmpl w:val="E3C22DF8"/>
    <w:lvl w:ilvl="0">
      <w:start w:val="1"/>
      <w:numFmt w:val="decimal"/>
      <w:lvlText w:val="1.%1"/>
      <w:lvlJc w:val="left"/>
      <w:pPr>
        <w:ind w:left="1440" w:hanging="360"/>
      </w:pPr>
      <w:rPr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60D18"/>
    <w:multiLevelType w:val="multilevel"/>
    <w:tmpl w:val="F474CE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F514EA"/>
    <w:multiLevelType w:val="multilevel"/>
    <w:tmpl w:val="2BA22EC8"/>
    <w:lvl w:ilvl="0">
      <w:start w:val="1"/>
      <w:numFmt w:val="low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60A3D"/>
    <w:multiLevelType w:val="multilevel"/>
    <w:tmpl w:val="8028F4F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9E12217"/>
    <w:multiLevelType w:val="multilevel"/>
    <w:tmpl w:val="2AF67ACC"/>
    <w:lvl w:ilvl="0">
      <w:start w:val="1"/>
      <w:numFmt w:val="decimal"/>
      <w:lvlText w:val="2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1D23AA"/>
    <w:multiLevelType w:val="multilevel"/>
    <w:tmpl w:val="DD7EC688"/>
    <w:lvl w:ilvl="0">
      <w:start w:val="3"/>
      <w:numFmt w:val="decimal"/>
      <w:lvlText w:val="%1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33" w15:restartNumberingAfterBreak="0">
    <w:nsid w:val="6D540DD8"/>
    <w:multiLevelType w:val="multilevel"/>
    <w:tmpl w:val="98CA1D7A"/>
    <w:lvl w:ilvl="0">
      <w:start w:val="1"/>
      <w:numFmt w:val="lowerLetter"/>
      <w:lvlText w:val="(%1)"/>
      <w:lvlJc w:val="left"/>
      <w:pPr>
        <w:ind w:left="1515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700" w:hanging="72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109ED"/>
    <w:multiLevelType w:val="multilevel"/>
    <w:tmpl w:val="E5F6C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3125980"/>
    <w:multiLevelType w:val="multilevel"/>
    <w:tmpl w:val="ADBCB51E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930E36"/>
    <w:multiLevelType w:val="multilevel"/>
    <w:tmpl w:val="ACEC7846"/>
    <w:lvl w:ilvl="0">
      <w:start w:val="1"/>
      <w:numFmt w:val="decimal"/>
      <w:lvlText w:val="%1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D921610"/>
    <w:multiLevelType w:val="multilevel"/>
    <w:tmpl w:val="5B6A7E84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7E171BCD"/>
    <w:multiLevelType w:val="multilevel"/>
    <w:tmpl w:val="8FA0919C"/>
    <w:lvl w:ilvl="0">
      <w:start w:val="1"/>
      <w:numFmt w:val="lowerLetter"/>
      <w:lvlText w:val="(%1)"/>
      <w:lvlJc w:val="left"/>
      <w:pPr>
        <w:ind w:left="1515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700" w:hanging="72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D6E9B"/>
    <w:multiLevelType w:val="multilevel"/>
    <w:tmpl w:val="1A6CFBA8"/>
    <w:lvl w:ilvl="0">
      <w:start w:val="3"/>
      <w:numFmt w:val="decimal"/>
      <w:lvlText w:val="%1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8"/>
  </w:num>
  <w:num w:numId="2">
    <w:abstractNumId w:val="2"/>
  </w:num>
  <w:num w:numId="3">
    <w:abstractNumId w:val="1"/>
  </w:num>
  <w:num w:numId="4">
    <w:abstractNumId w:val="22"/>
  </w:num>
  <w:num w:numId="5">
    <w:abstractNumId w:val="39"/>
  </w:num>
  <w:num w:numId="6">
    <w:abstractNumId w:val="4"/>
  </w:num>
  <w:num w:numId="7">
    <w:abstractNumId w:val="9"/>
  </w:num>
  <w:num w:numId="8">
    <w:abstractNumId w:val="25"/>
  </w:num>
  <w:num w:numId="9">
    <w:abstractNumId w:val="0"/>
  </w:num>
  <w:num w:numId="10">
    <w:abstractNumId w:val="29"/>
  </w:num>
  <w:num w:numId="11">
    <w:abstractNumId w:val="3"/>
  </w:num>
  <w:num w:numId="12">
    <w:abstractNumId w:val="8"/>
  </w:num>
  <w:num w:numId="13">
    <w:abstractNumId w:val="33"/>
  </w:num>
  <w:num w:numId="14">
    <w:abstractNumId w:val="5"/>
  </w:num>
  <w:num w:numId="15">
    <w:abstractNumId w:val="11"/>
  </w:num>
  <w:num w:numId="16">
    <w:abstractNumId w:val="36"/>
  </w:num>
  <w:num w:numId="17">
    <w:abstractNumId w:val="20"/>
  </w:num>
  <w:num w:numId="18">
    <w:abstractNumId w:val="34"/>
  </w:num>
  <w:num w:numId="19">
    <w:abstractNumId w:val="23"/>
  </w:num>
  <w:num w:numId="20">
    <w:abstractNumId w:val="19"/>
  </w:num>
  <w:num w:numId="21">
    <w:abstractNumId w:val="7"/>
  </w:num>
  <w:num w:numId="22">
    <w:abstractNumId w:val="24"/>
  </w:num>
  <w:num w:numId="23">
    <w:abstractNumId w:val="21"/>
  </w:num>
  <w:num w:numId="24">
    <w:abstractNumId w:val="26"/>
  </w:num>
  <w:num w:numId="25">
    <w:abstractNumId w:val="27"/>
  </w:num>
  <w:num w:numId="26">
    <w:abstractNumId w:val="6"/>
  </w:num>
  <w:num w:numId="27">
    <w:abstractNumId w:val="12"/>
  </w:num>
  <w:num w:numId="28">
    <w:abstractNumId w:val="31"/>
  </w:num>
  <w:num w:numId="29">
    <w:abstractNumId w:val="10"/>
  </w:num>
  <w:num w:numId="30">
    <w:abstractNumId w:val="15"/>
  </w:num>
  <w:num w:numId="31">
    <w:abstractNumId w:val="16"/>
  </w:num>
  <w:num w:numId="32">
    <w:abstractNumId w:val="32"/>
  </w:num>
  <w:num w:numId="33">
    <w:abstractNumId w:val="17"/>
  </w:num>
  <w:num w:numId="34">
    <w:abstractNumId w:val="38"/>
  </w:num>
  <w:num w:numId="35">
    <w:abstractNumId w:val="18"/>
  </w:num>
  <w:num w:numId="36">
    <w:abstractNumId w:val="30"/>
  </w:num>
  <w:num w:numId="37">
    <w:abstractNumId w:val="13"/>
  </w:num>
  <w:num w:numId="38">
    <w:abstractNumId w:val="14"/>
  </w:num>
  <w:num w:numId="39">
    <w:abstractNumId w:val="37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E1"/>
    <w:rsid w:val="000066FB"/>
    <w:rsid w:val="0003252B"/>
    <w:rsid w:val="00054998"/>
    <w:rsid w:val="000B23A7"/>
    <w:rsid w:val="000E42CE"/>
    <w:rsid w:val="000F5A0D"/>
    <w:rsid w:val="0010007A"/>
    <w:rsid w:val="00161224"/>
    <w:rsid w:val="00164423"/>
    <w:rsid w:val="00200C1F"/>
    <w:rsid w:val="002026A9"/>
    <w:rsid w:val="00207973"/>
    <w:rsid w:val="00244F22"/>
    <w:rsid w:val="00272CED"/>
    <w:rsid w:val="00281ED5"/>
    <w:rsid w:val="002A67B0"/>
    <w:rsid w:val="002E6C18"/>
    <w:rsid w:val="002F3F40"/>
    <w:rsid w:val="003046BE"/>
    <w:rsid w:val="00310796"/>
    <w:rsid w:val="003130BE"/>
    <w:rsid w:val="003161F6"/>
    <w:rsid w:val="00316EE1"/>
    <w:rsid w:val="0036292C"/>
    <w:rsid w:val="003A5DA3"/>
    <w:rsid w:val="003D7C29"/>
    <w:rsid w:val="003F60BA"/>
    <w:rsid w:val="00402724"/>
    <w:rsid w:val="00423149"/>
    <w:rsid w:val="00424AFC"/>
    <w:rsid w:val="0047281A"/>
    <w:rsid w:val="0049318A"/>
    <w:rsid w:val="004A3D50"/>
    <w:rsid w:val="004A51EE"/>
    <w:rsid w:val="004E4915"/>
    <w:rsid w:val="004E71F0"/>
    <w:rsid w:val="0050463B"/>
    <w:rsid w:val="00506151"/>
    <w:rsid w:val="00546BBA"/>
    <w:rsid w:val="00557A75"/>
    <w:rsid w:val="00594423"/>
    <w:rsid w:val="006002B8"/>
    <w:rsid w:val="00603408"/>
    <w:rsid w:val="006128C5"/>
    <w:rsid w:val="00657148"/>
    <w:rsid w:val="006640DA"/>
    <w:rsid w:val="00683E33"/>
    <w:rsid w:val="00687D5A"/>
    <w:rsid w:val="006920B0"/>
    <w:rsid w:val="006F5004"/>
    <w:rsid w:val="006F6B34"/>
    <w:rsid w:val="00740157"/>
    <w:rsid w:val="00744BCA"/>
    <w:rsid w:val="00756E72"/>
    <w:rsid w:val="007621FD"/>
    <w:rsid w:val="0077058E"/>
    <w:rsid w:val="00784E6D"/>
    <w:rsid w:val="007D437D"/>
    <w:rsid w:val="007E087D"/>
    <w:rsid w:val="007E5141"/>
    <w:rsid w:val="00807713"/>
    <w:rsid w:val="00822D08"/>
    <w:rsid w:val="00861AFD"/>
    <w:rsid w:val="008C46D5"/>
    <w:rsid w:val="008C7C71"/>
    <w:rsid w:val="008E112C"/>
    <w:rsid w:val="008F5332"/>
    <w:rsid w:val="00904F08"/>
    <w:rsid w:val="00923E1C"/>
    <w:rsid w:val="00942374"/>
    <w:rsid w:val="00952469"/>
    <w:rsid w:val="009740E8"/>
    <w:rsid w:val="00985CFD"/>
    <w:rsid w:val="009B4E20"/>
    <w:rsid w:val="009D4534"/>
    <w:rsid w:val="009F5C2C"/>
    <w:rsid w:val="00A018DA"/>
    <w:rsid w:val="00A30E55"/>
    <w:rsid w:val="00A35937"/>
    <w:rsid w:val="00A7159D"/>
    <w:rsid w:val="00A8023E"/>
    <w:rsid w:val="00A91848"/>
    <w:rsid w:val="00AB1B04"/>
    <w:rsid w:val="00AB52E0"/>
    <w:rsid w:val="00B3282C"/>
    <w:rsid w:val="00B5631B"/>
    <w:rsid w:val="00B74683"/>
    <w:rsid w:val="00B95090"/>
    <w:rsid w:val="00BF66AE"/>
    <w:rsid w:val="00C15251"/>
    <w:rsid w:val="00C20215"/>
    <w:rsid w:val="00C2048E"/>
    <w:rsid w:val="00C22627"/>
    <w:rsid w:val="00C410E1"/>
    <w:rsid w:val="00C43985"/>
    <w:rsid w:val="00C46FC5"/>
    <w:rsid w:val="00C66D9D"/>
    <w:rsid w:val="00C7555A"/>
    <w:rsid w:val="00D407F3"/>
    <w:rsid w:val="00D466F2"/>
    <w:rsid w:val="00D7200E"/>
    <w:rsid w:val="00D72F29"/>
    <w:rsid w:val="00DC17DB"/>
    <w:rsid w:val="00DF7588"/>
    <w:rsid w:val="00E00B78"/>
    <w:rsid w:val="00E20B4D"/>
    <w:rsid w:val="00E253C7"/>
    <w:rsid w:val="00E27DCD"/>
    <w:rsid w:val="00E433BA"/>
    <w:rsid w:val="00E4551C"/>
    <w:rsid w:val="00E50FD1"/>
    <w:rsid w:val="00E54528"/>
    <w:rsid w:val="00E63F5C"/>
    <w:rsid w:val="00E90160"/>
    <w:rsid w:val="00E95830"/>
    <w:rsid w:val="00ED0C83"/>
    <w:rsid w:val="00ED2AE1"/>
    <w:rsid w:val="00F20598"/>
    <w:rsid w:val="00F635C9"/>
    <w:rsid w:val="00F709F4"/>
    <w:rsid w:val="00F753A4"/>
    <w:rsid w:val="00FC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C3A089F"/>
  <w15:docId w15:val="{21A7D6A0-EE59-42A2-957F-4D595513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F40"/>
  </w:style>
  <w:style w:type="paragraph" w:styleId="Heading1">
    <w:name w:val="heading 1"/>
    <w:basedOn w:val="Normal"/>
    <w:next w:val="Normal"/>
    <w:uiPriority w:val="9"/>
    <w:qFormat/>
    <w:pPr>
      <w:widowControl w:val="0"/>
      <w:spacing w:after="0" w:line="240" w:lineRule="auto"/>
      <w:ind w:left="1535" w:hanging="946"/>
      <w:outlineLvl w:val="0"/>
    </w:pPr>
    <w:rPr>
      <w:rFonts w:ascii="Arial" w:eastAsia="Arial" w:hAnsi="Arial" w:cs="Arial"/>
      <w:b/>
      <w:sz w:val="26"/>
      <w:szCs w:val="26"/>
      <w:u w:val="single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color w:val="1F38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A5A5A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2200C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F320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84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5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45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5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0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21"/>
  </w:style>
  <w:style w:type="paragraph" w:styleId="Footer">
    <w:name w:val="footer"/>
    <w:basedOn w:val="Normal"/>
    <w:link w:val="FooterChar"/>
    <w:uiPriority w:val="99"/>
    <w:unhideWhenUsed/>
    <w:rsid w:val="006F0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21"/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RcGAjGt7YCu8NyR7ayZoGiPPBA==">CgMxLjAaJAoBMBIfCh0IB0IZCgVBcmlhbBIQQXJpYWwgVW5pY29kZSBNUxokCgExEh8KHQgHQhkKBUFyaWFsEhBBcmlhbCBVbmljb2RlIE1TMghoLmdqZGd4czgAciExV2RHS21pOENwNkxVdkJDbEFDZFp1aUdpeVdOek1qa2w=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B502C3-F5AB-4DF5-9F1D-F4366173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8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laxmi kanniappan</cp:lastModifiedBy>
  <cp:revision>67</cp:revision>
  <cp:lastPrinted>2024-02-06T05:20:00Z</cp:lastPrinted>
  <dcterms:created xsi:type="dcterms:W3CDTF">2024-02-06T05:14:00Z</dcterms:created>
  <dcterms:modified xsi:type="dcterms:W3CDTF">2024-03-01T07:56:00Z</dcterms:modified>
</cp:coreProperties>
</file>